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3" w:rsidRDefault="00520843" w:rsidP="00520843">
      <w:pPr>
        <w:jc w:val="right"/>
        <w:rPr>
          <w:rFonts w:ascii="ＭＳ 明朝" w:eastAsia="ＭＳ 明朝" w:hAnsi="ＭＳ 明朝"/>
        </w:rPr>
      </w:pPr>
      <w:bookmarkStart w:id="0" w:name="_GoBack"/>
      <w:bookmarkEnd w:id="0"/>
      <w:r>
        <w:rPr>
          <w:rFonts w:ascii="ＭＳ 明朝" w:eastAsia="ＭＳ 明朝" w:hAnsi="ＭＳ 明朝" w:hint="eastAsia"/>
        </w:rPr>
        <w:t>（記入例）</w:t>
      </w:r>
    </w:p>
    <w:p w:rsidR="00520843" w:rsidRPr="00293062" w:rsidRDefault="00520843" w:rsidP="00520843">
      <w:pPr>
        <w:jc w:val="right"/>
        <w:rPr>
          <w:rFonts w:ascii="ＭＳ 明朝" w:eastAsia="ＭＳ 明朝" w:hAnsi="ＭＳ 明朝"/>
        </w:rPr>
      </w:pPr>
      <w:r w:rsidRPr="00293062">
        <w:rPr>
          <w:rFonts w:ascii="ＭＳ 明朝" w:eastAsia="ＭＳ 明朝" w:hAnsi="ＭＳ 明朝" w:hint="eastAsia"/>
        </w:rPr>
        <w:t>書式第</w:t>
      </w:r>
      <w:r>
        <w:rPr>
          <w:rFonts w:ascii="ＭＳ 明朝" w:eastAsia="ＭＳ 明朝" w:hAnsi="ＭＳ 明朝" w:hint="eastAsia"/>
        </w:rPr>
        <w:t>１</w:t>
      </w:r>
      <w:r w:rsidRPr="00293062">
        <w:rPr>
          <w:rFonts w:ascii="ＭＳ 明朝" w:eastAsia="ＭＳ 明朝" w:hAnsi="ＭＳ 明朝" w:hint="eastAsia"/>
        </w:rPr>
        <w:t>号</w:t>
      </w:r>
      <w:r>
        <w:rPr>
          <w:rFonts w:ascii="ＭＳ 明朝" w:eastAsia="ＭＳ 明朝" w:hAnsi="ＭＳ 明朝" w:hint="eastAsia"/>
        </w:rPr>
        <w:t>（雛形）</w:t>
      </w:r>
    </w:p>
    <w:p w:rsidR="00520843" w:rsidRDefault="00520843" w:rsidP="00520843">
      <w:pPr>
        <w:jc w:val="right"/>
        <w:rPr>
          <w:rFonts w:ascii="Century" w:eastAsia="ＭＳ 明朝" w:hAnsi="Century"/>
        </w:rPr>
      </w:pPr>
    </w:p>
    <w:p w:rsidR="00520843" w:rsidRDefault="00520843" w:rsidP="00520843">
      <w:pPr>
        <w:rPr>
          <w:rFonts w:ascii="Century" w:eastAsia="ＭＳ 明朝" w:hAnsi="Century"/>
        </w:rPr>
      </w:pPr>
    </w:p>
    <w:p w:rsidR="00520843" w:rsidRDefault="00520843" w:rsidP="00520843">
      <w:pPr>
        <w:jc w:val="center"/>
      </w:pPr>
      <w:r>
        <w:rPr>
          <w:rFonts w:ascii="Century" w:hAnsi="Century" w:hint="eastAsia"/>
        </w:rPr>
        <w:t>戸田分館用入退室等管理カード（常時交付カード）交付申請書</w:t>
      </w:r>
    </w:p>
    <w:p w:rsidR="00520843" w:rsidRDefault="00520843" w:rsidP="00520843">
      <w:pPr>
        <w:jc w:val="center"/>
        <w:rPr>
          <w:rFonts w:ascii="Century" w:eastAsia="ＭＳ 明朝" w:hAnsi="Century"/>
        </w:rPr>
      </w:pPr>
      <w:r>
        <w:rPr>
          <w:rFonts w:ascii="Century" w:eastAsia="ＭＳ 明朝" w:hAnsi="Century" w:hint="eastAsia"/>
        </w:rPr>
        <w:t>（</w:t>
      </w:r>
      <w:r w:rsidRPr="00AF2714">
        <w:rPr>
          <w:rFonts w:ascii="Century" w:eastAsia="ＭＳ 明朝" w:hAnsi="Century" w:hint="eastAsia"/>
        </w:rPr>
        <w:t>○○○○年</w:t>
      </w:r>
      <w:r w:rsidRPr="00AF2714">
        <w:rPr>
          <w:rFonts w:ascii="Century" w:eastAsia="ＭＳ 明朝" w:hAnsi="Century" w:hint="eastAsia"/>
        </w:rPr>
        <w:t xml:space="preserve"> </w:t>
      </w:r>
      <w:r w:rsidRPr="00AF2714">
        <w:rPr>
          <w:rFonts w:ascii="Century" w:eastAsia="ＭＳ 明朝" w:hAnsi="Century" w:hint="eastAsia"/>
        </w:rPr>
        <w:t>○月</w:t>
      </w:r>
      <w:r w:rsidRPr="00AF2714">
        <w:rPr>
          <w:rFonts w:ascii="Century" w:eastAsia="ＭＳ 明朝" w:hAnsi="Century" w:hint="eastAsia"/>
        </w:rPr>
        <w:t xml:space="preserve"> </w:t>
      </w:r>
      <w:r w:rsidRPr="00AF2714">
        <w:rPr>
          <w:rFonts w:ascii="Century" w:eastAsia="ＭＳ 明朝" w:hAnsi="Century" w:hint="eastAsia"/>
        </w:rPr>
        <w:t>○</w:t>
      </w:r>
      <w:r>
        <w:rPr>
          <w:rFonts w:ascii="Century" w:eastAsia="ＭＳ 明朝" w:hAnsi="Century" w:hint="eastAsia"/>
        </w:rPr>
        <w:t>日）</w:t>
      </w:r>
    </w:p>
    <w:p w:rsidR="00520843" w:rsidRDefault="005012BD" w:rsidP="00520843">
      <w:pPr>
        <w:rPr>
          <w:rFonts w:ascii="Century" w:eastAsia="ＭＳ 明朝" w:hAnsi="Century"/>
        </w:rPr>
      </w:pPr>
      <w:r>
        <w:rPr>
          <w:noProof/>
        </w:rPr>
        <mc:AlternateContent>
          <mc:Choice Requires="wps">
            <w:drawing>
              <wp:anchor distT="0" distB="0" distL="114300" distR="114300" simplePos="0" relativeHeight="251655680" behindDoc="0" locked="0" layoutInCell="1" allowOverlap="1">
                <wp:simplePos x="0" y="0"/>
                <wp:positionH relativeFrom="column">
                  <wp:posOffset>3286125</wp:posOffset>
                </wp:positionH>
                <wp:positionV relativeFrom="paragraph">
                  <wp:posOffset>59055</wp:posOffset>
                </wp:positionV>
                <wp:extent cx="1057275" cy="247650"/>
                <wp:effectExtent l="609600" t="95250" r="9525" b="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247650"/>
                        </a:xfrm>
                        <a:prstGeom prst="wedgeRoundRectCallout">
                          <a:avLst>
                            <a:gd name="adj1" fmla="val -102007"/>
                            <a:gd name="adj2" fmla="val -80829"/>
                            <a:gd name="adj3" fmla="val 16667"/>
                          </a:avLst>
                        </a:prstGeom>
                        <a:noFill/>
                        <a:ln w="12700" cap="flat" cmpd="sng" algn="ctr">
                          <a:solidFill>
                            <a:srgbClr val="FF0000"/>
                          </a:solidFill>
                          <a:prstDash val="solid"/>
                          <a:miter lim="800000"/>
                        </a:ln>
                        <a:effectLst/>
                      </wps:spPr>
                      <wps:txbx>
                        <w:txbxContent>
                          <w:p w:rsidR="00520843" w:rsidRDefault="00520843" w:rsidP="00520843">
                            <w:pPr>
                              <w:spacing w:line="200" w:lineRule="exact"/>
                              <w:jc w:val="center"/>
                              <w:rPr>
                                <w:color w:val="FF0000"/>
                                <w:sz w:val="18"/>
                                <w:szCs w:val="18"/>
                              </w:rPr>
                            </w:pPr>
                            <w:r>
                              <w:rPr>
                                <w:rFonts w:hint="eastAsia"/>
                                <w:color w:val="FF0000"/>
                                <w:sz w:val="18"/>
                                <w:szCs w:val="18"/>
                              </w:rPr>
                              <w:t>提出日（西暦）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258.75pt;margin-top:4.65pt;width:83.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VK5gIAAJAFAAAOAAAAZHJzL2Uyb0RvYy54bWysVM1uEzEQviPxDpbv7W5CmqRRN1WUKggp&#10;aqu2qGfH680u+A/byW659dQTEuLCoTcuvEJB4mlKJB6DsXeTppQTYg+rsWc8P998MweHleBoyYwt&#10;lExwazfGiEmq0kLOE/z6YrLTx8g6IlPClWQJvmIWHw6fPzso9YC1Va54ygwCJ9IOSp3g3Dk9iCJL&#10;cyaI3VWaSVBmygji4GjmUWpICd4Fj9px3I1KZVJtFGXWwu1RrcTD4D/LGHUnWWaZQzzBkJsLfxP+&#10;M/+PhgdkMDdE5wVt0iD/kIUghYSgG1dHxBG0MMUTV6KgRlmVuV2qRKSyrKAs1ADVtOI/qjnPiWah&#10;FgDH6g1M9v+5pcfLU4OKFHrXxkgSAT369fXTz7u71e0tCKsfX1Yfv91ff1jdfL+//ozACiArtR3A&#10;y3N9anzRVk8VfWtBET3S+INtbKrMCG8LJaMq4H+1wZ9VDlG4bMV7vXZvDyMKunan190LDYrIYP1a&#10;G+teMiWQFxJcsnTOztRCpmfQ6THhXC1c6ANZTq0LDUmbqkj6poVRJjj0d0k42mnFQKBew4AtK8Bh&#10;y6of99v7T41ebBu1ut1ucASZNoFBWufqs5BqUnAeyMYlKj3avRj4SAlwPuPEgSg0dMHKOUaEz2GY&#10;qDOhFKt4kfrnAWozn425QVBBgieTGD6fHIR7ZOZjHxGb13ZBVdcgCgfzxguR4L5/vH7NpffOwsQA&#10;cutW1t3zfXTVrKp54h35m5lKr4A7RtVDZTWdFBB2Sqw7JQZQhvpgM7gT+GVcQdGqkTDKlXn/t3tv&#10;D+QGLUYlTCUA8m5BDMOIv5JA+/1Wp+PHOBw6wBY4mG3NbFsjF2KsACfoO2QXRG/v+FrMjBKXsEBG&#10;PiqoiKQQu4a+OYxdvS1gBVE2GgUzGF1N3FSea+qde+Q84BfVJTG6oaYDUh+r9QQ3vKg79WBbU2O0&#10;cCorNpjXuDazBGMfutusKL9Xts/B6mGRDn8DAAD//wMAUEsDBBQABgAIAAAAIQA+JRON3gAAAAgB&#10;AAAPAAAAZHJzL2Rvd25yZXYueG1sTI9BS8QwFITvgv8hPMGbm9Z211qbLrIg4mXBKnjNNtmm2LyE&#10;JNut/97nyT0OM8x802wXO7FZhzg6FJCvMmAae6dGHAR8frzcVcBikqjk5FAL+NERtu31VSNr5c74&#10;rucuDYxKMNZSgEnJ15zH3mgr48p5jeQdXbAykQwDV0GeqdxO/D7LNtzKEWnBSK93Rvff3ckKGP3X&#10;XLyW/q0r8+OuT9UeTdgLcXuzPD8BS3pJ/2H4wyd0aInp4E6oIpsErPOHNUUFPBbAyN9UJX07CCir&#10;Anjb8MsD7S8AAAD//wMAUEsBAi0AFAAGAAgAAAAhALaDOJL+AAAA4QEAABMAAAAAAAAAAAAAAAAA&#10;AAAAAFtDb250ZW50X1R5cGVzXS54bWxQSwECLQAUAAYACAAAACEAOP0h/9YAAACUAQAACwAAAAAA&#10;AAAAAAAAAAAvAQAAX3JlbHMvLnJlbHNQSwECLQAUAAYACAAAACEAGW/VSuYCAACQBQAADgAAAAAA&#10;AAAAAAAAAAAuAgAAZHJzL2Uyb0RvYy54bWxQSwECLQAUAAYACAAAACEAPiUTjd4AAAAIAQAADwAA&#10;AAAAAAAAAAAAAABABQAAZHJzL2Rvd25yZXYueG1sUEsFBgAAAAAEAAQA8wAAAEsGAAAAAA==&#10;" adj="-11234,-6659" filled="f" strokecolor="red" strokeweight="1pt">
                <v:path arrowok="t"/>
                <v:textbox>
                  <w:txbxContent>
                    <w:p w:rsidR="00520843" w:rsidRDefault="00520843" w:rsidP="00520843">
                      <w:pPr>
                        <w:spacing w:line="200" w:lineRule="exact"/>
                        <w:jc w:val="center"/>
                        <w:rPr>
                          <w:color w:val="FF0000"/>
                          <w:sz w:val="18"/>
                          <w:szCs w:val="18"/>
                        </w:rPr>
                      </w:pPr>
                      <w:r>
                        <w:rPr>
                          <w:rFonts w:hint="eastAsia"/>
                          <w:color w:val="FF0000"/>
                          <w:sz w:val="18"/>
                          <w:szCs w:val="18"/>
                        </w:rPr>
                        <w:t>提出日（西暦）</w:t>
                      </w:r>
                    </w:p>
                  </w:txbxContent>
                </v:textbox>
              </v:shape>
            </w:pict>
          </mc:Fallback>
        </mc:AlternateContent>
      </w:r>
    </w:p>
    <w:p w:rsidR="00520843" w:rsidRDefault="00520843" w:rsidP="00520843">
      <w:pPr>
        <w:rPr>
          <w:rFonts w:ascii="Century" w:eastAsia="ＭＳ 明朝" w:hAnsi="Century"/>
        </w:rPr>
      </w:pPr>
      <w:r>
        <w:rPr>
          <w:rFonts w:ascii="Century" w:eastAsia="ＭＳ 明朝" w:hAnsi="Century" w:hint="eastAsia"/>
        </w:rPr>
        <w:t>日本銀行発券局　あて</w:t>
      </w:r>
    </w:p>
    <w:p w:rsidR="00520843" w:rsidRPr="003718E6" w:rsidRDefault="00520843" w:rsidP="00520843">
      <w:pPr>
        <w:rPr>
          <w:rFonts w:ascii="Century" w:eastAsia="ＭＳ 明朝" w:hAnsi="Century"/>
        </w:rPr>
      </w:pPr>
    </w:p>
    <w:p w:rsidR="00520843" w:rsidRDefault="00520843" w:rsidP="00520843">
      <w:pPr>
        <w:ind w:left="4255"/>
        <w:rPr>
          <w:rFonts w:ascii="Century" w:eastAsia="ＭＳ 明朝" w:hAnsi="Century"/>
          <w:sz w:val="20"/>
        </w:rPr>
      </w:pPr>
      <w:r>
        <w:rPr>
          <w:rFonts w:ascii="Century" w:eastAsia="ＭＳ 明朝" w:hAnsi="Century" w:hint="eastAsia"/>
          <w:sz w:val="20"/>
        </w:rPr>
        <w:t xml:space="preserve">　　（カード管理責任者</w:t>
      </w:r>
      <w:r>
        <w:rPr>
          <w:rFonts w:ascii="Century" w:eastAsia="ＭＳ 明朝" w:hAnsi="Century" w:hint="eastAsia"/>
          <w:sz w:val="20"/>
        </w:rPr>
        <w:t xml:space="preserve"> </w:t>
      </w:r>
      <w:r>
        <w:rPr>
          <w:rFonts w:ascii="Century" w:eastAsia="ＭＳ 明朝" w:hAnsi="Century" w:hint="eastAsia"/>
          <w:color w:val="000000"/>
          <w:sz w:val="20"/>
        </w:rPr>
        <w:t>会社名</w:t>
      </w:r>
      <w:r>
        <w:rPr>
          <w:rFonts w:ascii="Century" w:eastAsia="ＭＳ 明朝" w:hAnsi="Century" w:hint="eastAsia"/>
          <w:sz w:val="20"/>
        </w:rPr>
        <w:t>・氏名）</w:t>
      </w:r>
    </w:p>
    <w:p w:rsidR="00520843" w:rsidRPr="00AF2714" w:rsidRDefault="005012BD" w:rsidP="00520843">
      <w:pPr>
        <w:ind w:left="4800"/>
        <w:rPr>
          <w:rFonts w:ascii="ＭＳ 明朝" w:eastAsia="ＭＳ 明朝" w:hAnsi="ＭＳ 明朝"/>
          <w:szCs w:val="24"/>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1615440</wp:posOffset>
                </wp:positionH>
                <wp:positionV relativeFrom="paragraph">
                  <wp:posOffset>38100</wp:posOffset>
                </wp:positionV>
                <wp:extent cx="1181100" cy="352425"/>
                <wp:effectExtent l="0" t="0" r="342900" b="28575"/>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52425"/>
                        </a:xfrm>
                        <a:prstGeom prst="wedgeRoundRectCallout">
                          <a:avLst>
                            <a:gd name="adj1" fmla="val 75930"/>
                            <a:gd name="adj2" fmla="val 1286"/>
                            <a:gd name="adj3" fmla="val 16667"/>
                          </a:avLst>
                        </a:prstGeom>
                        <a:noFill/>
                        <a:ln w="12700" cap="flat" cmpd="sng" algn="ctr">
                          <a:solidFill>
                            <a:srgbClr val="FF0000"/>
                          </a:solidFill>
                          <a:prstDash val="solid"/>
                          <a:miter lim="800000"/>
                        </a:ln>
                        <a:effectLst/>
                      </wps:spPr>
                      <wps:txbx>
                        <w:txbxContent>
                          <w:p w:rsidR="00520843" w:rsidRDefault="00520843" w:rsidP="00520843">
                            <w:pPr>
                              <w:spacing w:line="180" w:lineRule="exact"/>
                              <w:jc w:val="left"/>
                              <w:rPr>
                                <w:rFonts w:ascii="ＭＳ ゴシック" w:hAnsi="ＭＳ ゴシック"/>
                                <w:color w:val="FF0000"/>
                                <w:sz w:val="18"/>
                                <w:szCs w:val="18"/>
                              </w:rPr>
                            </w:pPr>
                            <w:r>
                              <w:rPr>
                                <w:rFonts w:ascii="ＭＳ ゴシック" w:hAnsi="ＭＳ ゴシック" w:hint="eastAsia"/>
                                <w:color w:val="FF0000"/>
                                <w:sz w:val="18"/>
                                <w:szCs w:val="18"/>
                              </w:rPr>
                              <w:t>取締役もしくは</w:t>
                            </w:r>
                          </w:p>
                          <w:p w:rsidR="00520843" w:rsidRDefault="00520843" w:rsidP="00520843">
                            <w:pPr>
                              <w:spacing w:line="180" w:lineRule="exact"/>
                              <w:jc w:val="left"/>
                              <w:rPr>
                                <w:rFonts w:ascii="ＭＳ ゴシック" w:hAnsi="ＭＳ ゴシック"/>
                                <w:color w:val="FF0000"/>
                                <w:sz w:val="18"/>
                                <w:szCs w:val="18"/>
                              </w:rPr>
                            </w:pPr>
                            <w:r>
                              <w:rPr>
                                <w:rFonts w:ascii="ＭＳ ゴシック" w:hAnsi="ＭＳ ゴシック" w:hint="eastAsia"/>
                                <w:color w:val="FF0000"/>
                                <w:sz w:val="18"/>
                                <w:szCs w:val="18"/>
                              </w:rPr>
                              <w:t>支店長以上の役職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28" type="#_x0000_t62" style="position:absolute;left:0;text-align:left;margin-left:127.2pt;margin-top:3pt;width:9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GL4wIAAIwFAAAOAAAAZHJzL2Uyb0RvYy54bWysVMtuEzEU3SPxD5b3dDLTvBp1UkWpgpCi&#10;tmqLunY8nsmAX9hOJmXXFSskxIZFd2z4hYLE15RIfAbXnkmaAivELEa27/F9nHOvD49WgqMlM7ZU&#10;MsXxXgsjJqnKSlmk+OXl5FkfI+uIzAhXkqX4mll8NHz65LDSA5aoueIZMwicSDuodIrnzulBFFk6&#10;Z4LYPaWZBGOujCAOtqaIMkMq8C54lLRa3ahSJtNGUWYtnB7XRjwM/vOcUXea55Y5xFMMubnwN+E/&#10;8/9oeEgGhSF6XtImDfIPWQhSSgi6dXVMHEELU/7hSpTUKKtyt0eViFSel5SFGqCauPVbNRdzolmo&#10;BcixekuT/X9u6cnyzKAyA+1AKUkEaPTzy8cfd3fr21tYrL9/Xn/4en/zfv3u2/3NJwQooKzSdgA3&#10;L/SZ8UVbPVX0tQVD9MjiN7bBrHIjPBZKRqvA//WWf7ZyiMJhHPfjuAUyUbDtd5J20vHRIjLY3NbG&#10;uudMCeQXKa5YVrBztZDZOSg9JpyrhQs6kOXUuiBI1lRFslcxRrngoO+ScNTrHOxv9N/BJLuYOOl3&#10;mxbZgew/gnS73V6TZRMU8t3k6TOQalJyHhqNS1RBmUkvFEmg33NOHNQrNChgZYER4QUMEnUmlGEV&#10;LzN/PdBsitmYGwTZp3gyacHXBH4E87GPiZ3XuGCqaxClg1njpUhx31/e3ObSe2dhWoC1jYy1cl5D&#10;t5qtQo8k3pE/mansGvrGqHqgrKaTEsJOiXVnxADDICK8Cu4UfjlXULRqVhjNlXn7t3OPh8YGK0YV&#10;TCQQ8mZBDMOIv5DQ8gdxu+1HOGzanV4CG7Nrme1a5EKMFfAEmkN2Yenxjm+WuVHiCh6PkY8KJiIp&#10;xK6pbzZjV78U8PxQNhoFGIytJm4qLzT1zj1znvDL1RUxumlLBw19ojbTSwahL+pGfsDWrTFaOJWX&#10;W85rXps5gpEPzd88T/5N2d0H1MMjOvwFAAD//wMAUEsDBBQABgAIAAAAIQBnE50v2wAAAAgBAAAP&#10;AAAAZHJzL2Rvd25yZXYueG1sTI/NSsNAFIX3gu8w3IIbsTMJSSlpJkUEF+LKWOj2JhkzoZk7ITNN&#10;49t7Xeny4xzOT3lc3SgWM4fBk4Zkq0AYan03UK/h9Pn6tAcRIlKHoyej4dsEOFb3dyUWnb/Rh1nq&#10;2AsOoVCgBhvjVEgZWmschq2fDLH25WeHkXHuZTfjjcPdKFOldtLhQNxgcTIv1rSX+uo01BbVkqzN&#10;ObnkOKb7x/lEb+9aP2zW5wOIaNb4Z4bf+TwdKt7U+Ct1QYwa0jzL2Kphx5dYzzLF3DAnOciqlP8P&#10;VD8AAAD//wMAUEsBAi0AFAAGAAgAAAAhALaDOJL+AAAA4QEAABMAAAAAAAAAAAAAAAAAAAAAAFtD&#10;b250ZW50X1R5cGVzXS54bWxQSwECLQAUAAYACAAAACEAOP0h/9YAAACUAQAACwAAAAAAAAAAAAAA&#10;AAAvAQAAX3JlbHMvLnJlbHNQSwECLQAUAAYACAAAACEANA2Bi+MCAACMBQAADgAAAAAAAAAAAAAA&#10;AAAuAgAAZHJzL2Uyb0RvYy54bWxQSwECLQAUAAYACAAAACEAZxOdL9sAAAAIAQAADwAAAAAAAAAA&#10;AAAAAAA9BQAAZHJzL2Rvd25yZXYueG1sUEsFBgAAAAAEAAQA8wAAAEUGAAAAAA==&#10;" adj="27201,11078" filled="f" strokecolor="red" strokeweight="1pt">
                <v:path arrowok="t"/>
                <v:textbox>
                  <w:txbxContent>
                    <w:p w:rsidR="00520843" w:rsidRDefault="00520843" w:rsidP="00520843">
                      <w:pPr>
                        <w:spacing w:line="180" w:lineRule="exact"/>
                        <w:jc w:val="left"/>
                        <w:rPr>
                          <w:rFonts w:ascii="ＭＳ ゴシック" w:hAnsi="ＭＳ ゴシック"/>
                          <w:color w:val="FF0000"/>
                          <w:sz w:val="18"/>
                          <w:szCs w:val="18"/>
                        </w:rPr>
                      </w:pPr>
                      <w:r>
                        <w:rPr>
                          <w:rFonts w:ascii="ＭＳ ゴシック" w:hAnsi="ＭＳ ゴシック" w:hint="eastAsia"/>
                          <w:color w:val="FF0000"/>
                          <w:sz w:val="18"/>
                          <w:szCs w:val="18"/>
                        </w:rPr>
                        <w:t>取締役もしくは</w:t>
                      </w:r>
                    </w:p>
                    <w:p w:rsidR="00520843" w:rsidRDefault="00520843" w:rsidP="00520843">
                      <w:pPr>
                        <w:spacing w:line="180" w:lineRule="exact"/>
                        <w:jc w:val="left"/>
                        <w:rPr>
                          <w:rFonts w:ascii="ＭＳ ゴシック" w:hAnsi="ＭＳ ゴシック"/>
                          <w:color w:val="FF0000"/>
                          <w:sz w:val="18"/>
                          <w:szCs w:val="18"/>
                        </w:rPr>
                      </w:pPr>
                      <w:r>
                        <w:rPr>
                          <w:rFonts w:ascii="ＭＳ ゴシック" w:hAnsi="ＭＳ ゴシック" w:hint="eastAsia"/>
                          <w:color w:val="FF0000"/>
                          <w:sz w:val="18"/>
                          <w:szCs w:val="18"/>
                        </w:rPr>
                        <w:t>支店長以上の役職</w:t>
                      </w:r>
                    </w:p>
                  </w:txbxContent>
                </v:textbox>
              </v:shape>
            </w:pict>
          </mc:Fallback>
        </mc:AlternateContent>
      </w:r>
      <w:r w:rsidR="00520843" w:rsidRPr="00AF2714">
        <w:rPr>
          <w:rFonts w:ascii="ＭＳ 明朝" w:eastAsia="ＭＳ 明朝" w:hAnsi="ＭＳ 明朝" w:hint="eastAsia"/>
          <w:szCs w:val="24"/>
        </w:rPr>
        <w:t>〇〇〇〇銀行</w:t>
      </w:r>
    </w:p>
    <w:p w:rsidR="00520843" w:rsidRPr="00AF2714" w:rsidRDefault="00520843" w:rsidP="00520843">
      <w:pPr>
        <w:ind w:left="4800"/>
        <w:rPr>
          <w:rFonts w:ascii="ＭＳ 明朝" w:eastAsia="ＭＳ 明朝" w:hAnsi="ＭＳ 明朝"/>
          <w:u w:val="single"/>
        </w:rPr>
      </w:pPr>
      <w:r w:rsidRPr="004A134F">
        <w:rPr>
          <w:rFonts w:ascii="ＭＳ 明朝" w:eastAsia="ＭＳ 明朝" w:hAnsi="ＭＳ 明朝" w:hint="eastAsia"/>
        </w:rPr>
        <w:t xml:space="preserve">　</w:t>
      </w:r>
      <w:r w:rsidRPr="00AF2714">
        <w:rPr>
          <w:rFonts w:ascii="ＭＳ 明朝" w:eastAsia="ＭＳ 明朝" w:hAnsi="ＭＳ 明朝" w:hint="eastAsia"/>
          <w:u w:val="single"/>
        </w:rPr>
        <w:t xml:space="preserve">　取締役　○○　○○</w:t>
      </w:r>
      <w:r>
        <w:rPr>
          <w:rFonts w:ascii="ＭＳ 明朝" w:eastAsia="ＭＳ 明朝" w:hAnsi="ＭＳ 明朝" w:hint="eastAsia"/>
          <w:u w:val="single"/>
        </w:rPr>
        <w:t xml:space="preserve">　</w:t>
      </w:r>
    </w:p>
    <w:p w:rsidR="00520843" w:rsidRDefault="00520843" w:rsidP="00520843">
      <w:pPr>
        <w:rPr>
          <w:rFonts w:ascii="Century" w:eastAsia="ＭＳ 明朝" w:hAnsi="Century"/>
        </w:rPr>
      </w:pPr>
    </w:p>
    <w:p w:rsidR="00520843" w:rsidRDefault="00520843" w:rsidP="00520843">
      <w:pPr>
        <w:rPr>
          <w:rFonts w:ascii="Century" w:eastAsia="ＭＳ 明朝" w:hAnsi="Century"/>
        </w:rPr>
      </w:pPr>
      <w:r>
        <w:rPr>
          <w:rFonts w:ascii="Century" w:eastAsia="ＭＳ 明朝" w:hAnsi="Century" w:hint="eastAsia"/>
        </w:rPr>
        <w:t xml:space="preserve">　　　戸田分館用入退室等管理カードの交付を下記のとおり申請します。</w:t>
      </w:r>
    </w:p>
    <w:p w:rsidR="00520843" w:rsidRDefault="00520843" w:rsidP="00520843">
      <w:pPr>
        <w:rPr>
          <w:rFonts w:ascii="Century" w:eastAsia="ＭＳ 明朝" w:hAnsi="Century"/>
        </w:rPr>
      </w:pPr>
    </w:p>
    <w:p w:rsidR="00520843" w:rsidRDefault="00520843" w:rsidP="00520843">
      <w:pPr>
        <w:jc w:val="center"/>
        <w:rPr>
          <w:rFonts w:ascii="Century" w:eastAsia="ＭＳ 明朝" w:hAnsi="Century"/>
        </w:rPr>
      </w:pPr>
      <w:r>
        <w:rPr>
          <w:rFonts w:ascii="Century" w:eastAsia="ＭＳ 明朝" w:hAnsi="Century" w:hint="eastAsia"/>
        </w:rPr>
        <w:t>記</w:t>
      </w:r>
    </w:p>
    <w:p w:rsidR="00520843" w:rsidRDefault="005012BD" w:rsidP="00520843">
      <w:pPr>
        <w:rPr>
          <w:rFonts w:ascii="Century" w:eastAsia="ＭＳ 明朝" w:hAnsi="Century"/>
        </w:rPr>
      </w:pPr>
      <w:r>
        <w:rPr>
          <w:noProof/>
        </w:rPr>
        <mc:AlternateContent>
          <mc:Choice Requires="wps">
            <w:drawing>
              <wp:anchor distT="0" distB="0" distL="114300" distR="114300" simplePos="0" relativeHeight="251652608" behindDoc="0" locked="0" layoutInCell="0" allowOverlap="1">
                <wp:simplePos x="0" y="0"/>
                <wp:positionH relativeFrom="page">
                  <wp:posOffset>1076325</wp:posOffset>
                </wp:positionH>
                <wp:positionV relativeFrom="paragraph">
                  <wp:posOffset>100330</wp:posOffset>
                </wp:positionV>
                <wp:extent cx="1259840" cy="1476375"/>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476375"/>
                        </a:xfrm>
                        <a:prstGeom prst="rect">
                          <a:avLst/>
                        </a:prstGeom>
                        <a:solidFill>
                          <a:srgbClr val="FFFFFF"/>
                        </a:solidFill>
                        <a:ln w="9525">
                          <a:solidFill>
                            <a:srgbClr val="000000"/>
                          </a:solidFill>
                          <a:prstDash val="dash"/>
                          <a:miter lim="800000"/>
                          <a:headEnd/>
                          <a:tailEnd/>
                        </a:ln>
                      </wps:spPr>
                      <wps:txbx>
                        <w:txbxContent>
                          <w:p w:rsidR="00520843" w:rsidRDefault="00520843" w:rsidP="00520843">
                            <w:pPr>
                              <w:rPr>
                                <w:sz w:val="16"/>
                              </w:rPr>
                            </w:pPr>
                          </w:p>
                          <w:p w:rsidR="00520843" w:rsidRPr="00AF2714" w:rsidRDefault="00520843" w:rsidP="00520843">
                            <w:pPr>
                              <w:spacing w:line="300" w:lineRule="exact"/>
                              <w:ind w:left="85"/>
                              <w:jc w:val="left"/>
                              <w:rPr>
                                <w:rFonts w:ascii="ＭＳ 明朝" w:eastAsia="ＭＳ 明朝" w:hAnsi="ＭＳ 明朝"/>
                                <w:sz w:val="14"/>
                              </w:rPr>
                            </w:pPr>
                            <w:r w:rsidRPr="00AF2714">
                              <w:rPr>
                                <w:rFonts w:ascii="ＭＳ 明朝" w:eastAsia="ＭＳ 明朝" w:hAnsi="ＭＳ 明朝" w:hint="eastAsia"/>
                                <w:sz w:val="14"/>
                              </w:rPr>
                              <w:t>写真</w:t>
                            </w:r>
                            <w:r>
                              <w:rPr>
                                <w:rFonts w:ascii="ＭＳ 明朝" w:eastAsia="ＭＳ 明朝" w:hAnsi="ＭＳ 明朝" w:hint="eastAsia"/>
                                <w:sz w:val="14"/>
                              </w:rPr>
                              <w:t>データ</w:t>
                            </w:r>
                            <w:r w:rsidRPr="00AF2714">
                              <w:rPr>
                                <w:rFonts w:ascii="ＭＳ 明朝" w:eastAsia="ＭＳ 明朝" w:hAnsi="ＭＳ 明朝" w:hint="eastAsia"/>
                                <w:sz w:val="14"/>
                              </w:rPr>
                              <w:t>を貼付して下さい。</w:t>
                            </w:r>
                          </w:p>
                          <w:p w:rsidR="00520843" w:rsidRPr="00AF2714" w:rsidRDefault="00520843" w:rsidP="00520843">
                            <w:pPr>
                              <w:spacing w:line="300" w:lineRule="exact"/>
                              <w:ind w:left="85"/>
                              <w:jc w:val="left"/>
                              <w:rPr>
                                <w:rFonts w:ascii="ＭＳ 明朝" w:eastAsia="ＭＳ 明朝" w:hAnsi="ＭＳ 明朝"/>
                                <w:sz w:val="14"/>
                              </w:rPr>
                            </w:pPr>
                            <w:r w:rsidRPr="00AF2714">
                              <w:rPr>
                                <w:rFonts w:ascii="ＭＳ 明朝" w:eastAsia="ＭＳ 明朝" w:hAnsi="ＭＳ 明朝" w:hint="eastAsia"/>
                                <w:sz w:val="14"/>
                              </w:rPr>
                              <w:t>正面無帽上半身で６ヶ月以内に撮影されたもの。</w:t>
                            </w:r>
                          </w:p>
                          <w:p w:rsidR="00520843" w:rsidRPr="00AF2714" w:rsidRDefault="00520843" w:rsidP="00520843">
                            <w:pPr>
                              <w:spacing w:line="300" w:lineRule="exact"/>
                              <w:ind w:left="85"/>
                              <w:jc w:val="left"/>
                              <w:rPr>
                                <w:rFonts w:ascii="ＭＳ 明朝" w:eastAsia="ＭＳ 明朝" w:hAnsi="ＭＳ 明朝"/>
                                <w:sz w:val="14"/>
                              </w:rPr>
                            </w:pPr>
                            <w:r w:rsidRPr="00AF2714">
                              <w:rPr>
                                <w:rFonts w:ascii="ＭＳ 明朝" w:eastAsia="ＭＳ 明朝" w:hAnsi="ＭＳ 明朝" w:hint="eastAsia"/>
                                <w:sz w:val="14"/>
                              </w:rPr>
                              <w:t>サイズは4.5cm×3.5cm。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4.75pt;margin-top:7.9pt;width:99.2pt;height:116.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3oNQIAAGcEAAAOAAAAZHJzL2Uyb0RvYy54bWysVFFv2jAQfp+0/2D5fYRQaCEiVBWMaVK3&#10;Vev2Aw7HIdYc2zsbAvv1PTuU0m1P0/Jg3fnOn7/77pz57aHVbC/RK2tKng+GnEkjbKXMtuTfv63f&#10;TTnzAUwF2hpZ8qP0/Hbx9s28c4Uc2cbqSiIjEOOLzpW8CcEVWeZFI1vwA+ukoWBtsYVALm6zCqEj&#10;9FZno+HwOussVg6tkN7T7qoP8kXCr2spwpe69jIwXXLiFtKKad3ENVvModgiuEaJEw34BxYtKEOX&#10;nqFWEIDtUP0B1SqB1ts6DIRtM1vXSshUA1WTD3+r5rEBJ1MtJI53Z5n8/4MVn/cPyFRV8hlnBlpq&#10;0VcSDcxWSzaK8nTOF5T16B4wFujdvRU/PDN22VCWvEO0XSOhIlJ5zM9eHYiOp6Ns032yFaHDLtik&#10;1KHGNgKSBuyQGnI8N0QeAhO0mY8ms+mY+iYolo9vrq9uJukOKJ6PO/Thg7Qti0bJkcgneNjf+xDp&#10;QPGckuhbraq10jo5uN0sNbI90HSs03dC95dp2rCO9JmMJgn5VcxfQgzT9zeISGEFvumvqsiKWVC0&#10;KtD4a9WWfHo+DEXU872pUkoApXubStHmJHDUtO9NOGwOqYFXETLqvbHVkRRH2087vU4yGou/OOto&#10;0kvuf+4AJWf6o6GuzfJxlDgkZzy5GZGDl5HNZQSMIKiSB856cxn657RzqLYN3ZQnlYy9o07XKvXg&#10;hdWJPk1zas3p5cXncumnrJf/w+IJAAD//wMAUEsDBBQABgAIAAAAIQANRjsP3wAAAAoBAAAPAAAA&#10;ZHJzL2Rvd25yZXYueG1sTI9NT4NAEIbvJv6HzZh4MXaRCrbI0hgSj8RYbeNxC1NA2VnKLgX/veNJ&#10;b/Nmnrwf6WY2nTjj4FpLCu4WAQik0lYt1Qre355vVyCc11TpzhIq+EYHm+zyItVJZSd6xfPW14JN&#10;yCVaQeN9n0jpygaNdgvbI/HvaAejPcuhltWgJzY3nQyDIJZGt8QJje4xb7D82o5GwdFH+2n3Mp76&#10;00d+U/ui+MzDQqnrq/npEYTH2f/B8Fufq0PGnQ52pMqJjnW8jhjlI+IJDCzjhzWIg4LwfrUEmaXy&#10;/4TsBwAA//8DAFBLAQItABQABgAIAAAAIQC2gziS/gAAAOEBAAATAAAAAAAAAAAAAAAAAAAAAABb&#10;Q29udGVudF9UeXBlc10ueG1sUEsBAi0AFAAGAAgAAAAhADj9If/WAAAAlAEAAAsAAAAAAAAAAAAA&#10;AAAALwEAAF9yZWxzLy5yZWxzUEsBAi0AFAAGAAgAAAAhAPi5jeg1AgAAZwQAAA4AAAAAAAAAAAAA&#10;AAAALgIAAGRycy9lMm9Eb2MueG1sUEsBAi0AFAAGAAgAAAAhAA1GOw/fAAAACgEAAA8AAAAAAAAA&#10;AAAAAAAAjwQAAGRycy9kb3ducmV2LnhtbFBLBQYAAAAABAAEAPMAAACbBQAAAAA=&#10;" o:allowincell="f">
                <v:stroke dashstyle="dash"/>
                <v:textbox>
                  <w:txbxContent>
                    <w:p w:rsidR="00520843" w:rsidRDefault="00520843" w:rsidP="00520843">
                      <w:pPr>
                        <w:rPr>
                          <w:rFonts w:hint="eastAsia"/>
                          <w:sz w:val="16"/>
                        </w:rPr>
                      </w:pPr>
                    </w:p>
                    <w:p w:rsidR="00520843" w:rsidRPr="00AF2714" w:rsidRDefault="00520843" w:rsidP="00520843">
                      <w:pPr>
                        <w:spacing w:line="300" w:lineRule="exact"/>
                        <w:ind w:left="85"/>
                        <w:jc w:val="left"/>
                        <w:rPr>
                          <w:rFonts w:ascii="ＭＳ 明朝" w:eastAsia="ＭＳ 明朝" w:hAnsi="ＭＳ 明朝"/>
                          <w:sz w:val="14"/>
                        </w:rPr>
                      </w:pPr>
                      <w:r w:rsidRPr="00AF2714">
                        <w:rPr>
                          <w:rFonts w:ascii="ＭＳ 明朝" w:eastAsia="ＭＳ 明朝" w:hAnsi="ＭＳ 明朝" w:hint="eastAsia"/>
                          <w:sz w:val="14"/>
                        </w:rPr>
                        <w:t>写真</w:t>
                      </w:r>
                      <w:r>
                        <w:rPr>
                          <w:rFonts w:ascii="ＭＳ 明朝" w:eastAsia="ＭＳ 明朝" w:hAnsi="ＭＳ 明朝" w:hint="eastAsia"/>
                          <w:sz w:val="14"/>
                        </w:rPr>
                        <w:t>データ</w:t>
                      </w:r>
                      <w:r w:rsidRPr="00AF2714">
                        <w:rPr>
                          <w:rFonts w:ascii="ＭＳ 明朝" w:eastAsia="ＭＳ 明朝" w:hAnsi="ＭＳ 明朝" w:hint="eastAsia"/>
                          <w:sz w:val="14"/>
                        </w:rPr>
                        <w:t>を貼付して下さい。</w:t>
                      </w:r>
                    </w:p>
                    <w:p w:rsidR="00520843" w:rsidRPr="00AF2714" w:rsidRDefault="00520843" w:rsidP="00520843">
                      <w:pPr>
                        <w:spacing w:line="300" w:lineRule="exact"/>
                        <w:ind w:left="85"/>
                        <w:jc w:val="left"/>
                        <w:rPr>
                          <w:rFonts w:ascii="ＭＳ 明朝" w:eastAsia="ＭＳ 明朝" w:hAnsi="ＭＳ 明朝"/>
                          <w:sz w:val="14"/>
                        </w:rPr>
                      </w:pPr>
                      <w:r w:rsidRPr="00AF2714">
                        <w:rPr>
                          <w:rFonts w:ascii="ＭＳ 明朝" w:eastAsia="ＭＳ 明朝" w:hAnsi="ＭＳ 明朝" w:hint="eastAsia"/>
                          <w:sz w:val="14"/>
                        </w:rPr>
                        <w:t>正面無帽上半身で６ヶ月以内に撮影されたもの。</w:t>
                      </w:r>
                    </w:p>
                    <w:p w:rsidR="00520843" w:rsidRPr="00AF2714" w:rsidRDefault="00520843" w:rsidP="00520843">
                      <w:pPr>
                        <w:spacing w:line="300" w:lineRule="exact"/>
                        <w:ind w:left="85"/>
                        <w:jc w:val="left"/>
                        <w:rPr>
                          <w:rFonts w:ascii="ＭＳ 明朝" w:eastAsia="ＭＳ 明朝" w:hAnsi="ＭＳ 明朝"/>
                          <w:sz w:val="14"/>
                        </w:rPr>
                      </w:pPr>
                      <w:r w:rsidRPr="00AF2714">
                        <w:rPr>
                          <w:rFonts w:ascii="ＭＳ 明朝" w:eastAsia="ＭＳ 明朝" w:hAnsi="ＭＳ 明朝" w:hint="eastAsia"/>
                          <w:sz w:val="14"/>
                        </w:rPr>
                        <w:t>サイズは4.5cm×3.5cm。</w:t>
                      </w:r>
                    </w:p>
                  </w:txbxContent>
                </v:textbox>
                <w10:wrap anchorx="page"/>
              </v:rect>
            </w:pict>
          </mc:Fallback>
        </mc:AlternateContent>
      </w:r>
    </w:p>
    <w:p w:rsidR="00520843" w:rsidRDefault="005012BD" w:rsidP="00520843">
      <w:pPr>
        <w:rPr>
          <w:rFonts w:ascii="Century" w:eastAsia="ＭＳ 明朝" w:hAnsi="Century"/>
        </w:rPr>
      </w:pPr>
      <w:r>
        <w:rPr>
          <w:noProof/>
        </w:rPr>
        <mc:AlternateContent>
          <mc:Choice Requires="wps">
            <w:drawing>
              <wp:anchor distT="0" distB="0" distL="114300" distR="114300" simplePos="0" relativeHeight="251654656" behindDoc="0" locked="0" layoutInCell="0" allowOverlap="1">
                <wp:simplePos x="0" y="0"/>
                <wp:positionH relativeFrom="page">
                  <wp:posOffset>2232660</wp:posOffset>
                </wp:positionH>
                <wp:positionV relativeFrom="paragraph">
                  <wp:posOffset>124460</wp:posOffset>
                </wp:positionV>
                <wp:extent cx="46990" cy="1096645"/>
                <wp:effectExtent l="0" t="0" r="0" b="825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990" cy="1096645"/>
                        </a:xfrm>
                        <a:prstGeom prst="leftBracket">
                          <a:avLst>
                            <a:gd name="adj" fmla="val 1235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C386" id="AutoShape 4" o:spid="_x0000_s1026" type="#_x0000_t85" style="position:absolute;left:0;text-align:left;margin-left:175.8pt;margin-top:9.8pt;width:3.7pt;height:86.35pt;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MfgAIAABQFAAAOAAAAZHJzL2Uyb0RvYy54bWysVFFv0zAQfkfiP1h+75J0abZES6fRtIA0&#10;YNLgB7i205g5drDdpgPx3zk7aWnZC0LkwT37rp/vu/vON7f7VqIdN1ZoVeLkIsaIK6qZUJsSf/m8&#10;mlxjZB1RjEiteImfucW389evbvqu4FPdaMm4QQCibNF3JW6c64oosrThLbEXuuMKnLU2LXGwNZuI&#10;GdIDeiujaRxnUa8N64ym3Fo4rQYnngf8uubUfapryx2SJYbcXFhNWNd+jeY3pNgY0jWCjmmQf8ii&#10;JULBpUeoijiCtka8gGoFNdrq2l1Q3Ua6rgXlgQOwSeI/2Dw2pOOBCxTHdscy2f8HSz/uHgwSrMRX&#10;GCnSQovutk6Hm1Hqy9N3toCox+7BeIK2u9f0yYIjOvP4jYUYtO4/aAYwBGBCSfa1aVEtRfcOBBJO&#10;gDbahx48H3vA9w5ROEyzPIdGUfAkcZ5l6cwnEZHCw/gEOmPdW65b5I0SS167N4bQJ+4CNtndWxc6&#10;wUY+hH3FqG4l9HVHJEqml7NpPoKO0QB/gPV/VXolpAzSkAr1Jc4uZ3FAt1oK5p2hFGazXkiDABVo&#10;hG+EPQszeqtYAGs4YcvRdkTIwYbLpfJ4UIIxd1+MoJ4feZwvr5fX6SSdZstJGlfV5G61SCfZKrma&#10;VZfVYlElP31qSVo0gjGufHYHJSfp3yllnKlBg0ctn7Gwp2RX4XtJNjpPI/QNuBx+A7sgG6+UQVpr&#10;zZ5BNUYPowlPCRiNNt8x6mEsS2y/bYnhGMn3CnSfJ2nq5zhs0tnVFDbm1LM+9RBFAarEDqPBXLhh&#10;9redEZsGbhoEqbQXfS3cQdZDVqPGYfQCg/GZ8LN9ug9Rvx+z+S8AAAD//wMAUEsDBBQABgAIAAAA&#10;IQD76a/x3QAAAAoBAAAPAAAAZHJzL2Rvd25yZXYueG1sTI9BT8MwDIXvSPsPkZG4sXSrVtHSdJqK&#10;uCAu24Bz1pi20DhVkm2FX493GifLfk/P3yvXkx3ECX3oHSlYzBMQSI0zPbUK3vbP9w8gQtRk9OAI&#10;FfxggHU1uyl1YdyZtnjaxVZwCIVCK+hiHAspQ9Oh1WHuRiTWPp23OvLqW2m8PnO4HeQySTJpdU/8&#10;odMj1h0237ujVSC9sV9P9BI/6vfXtp6yfU74q9Td7bR5BBFxilczXPAZHSpmOrgjmSAGBelqkbGV&#10;hZwnG9JVzuUOl8MyBVmV8n+F6g8AAP//AwBQSwECLQAUAAYACAAAACEAtoM4kv4AAADhAQAAEwAA&#10;AAAAAAAAAAAAAAAAAAAAW0NvbnRlbnRfVHlwZXNdLnhtbFBLAQItABQABgAIAAAAIQA4/SH/1gAA&#10;AJQBAAALAAAAAAAAAAAAAAAAAC8BAABfcmVscy8ucmVsc1BLAQItABQABgAIAAAAIQB9q7MfgAIA&#10;ABQFAAAOAAAAAAAAAAAAAAAAAC4CAABkcnMvZTJvRG9jLnhtbFBLAQItABQABgAIAAAAIQD76a/x&#10;3QAAAAoBAAAPAAAAAAAAAAAAAAAAANoEAABkcnMvZG93bnJldi54bWxQSwUGAAAAAAQABADzAAAA&#10;5AUAAAAA&#10;" o:allowincell="f" adj="1143" strokeweight=".5pt">
                <w10:wrap anchorx="page"/>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1161415</wp:posOffset>
                </wp:positionH>
                <wp:positionV relativeFrom="paragraph">
                  <wp:posOffset>124460</wp:posOffset>
                </wp:positionV>
                <wp:extent cx="46990" cy="1096645"/>
                <wp:effectExtent l="0" t="0" r="0" b="82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096645"/>
                        </a:xfrm>
                        <a:prstGeom prst="leftBracket">
                          <a:avLst>
                            <a:gd name="adj" fmla="val 1235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D467F" id="AutoShape 3" o:spid="_x0000_s1026" type="#_x0000_t85" style="position:absolute;left:0;text-align:left;margin-left:91.45pt;margin-top:9.8pt;width:3.7pt;height:86.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C4eQIAAAoFAAAOAAAAZHJzL2Uyb0RvYy54bWysVNuO2yAQfa/Uf0C8Z20njndtrbPaxklV&#10;qZeVtv0AAjimi8EFEmdb9d87YCdNui9VVT9gYODMnJkz3N4dWon23FihVYmTqxgjrqhmQm1L/OXz&#10;enKDkXVEMSK14iV+5hbfLV6/uu27gk91oyXjBgGIskXflbhxriuiyNKGt8Re6Y4rMNbatMTB0mwj&#10;ZkgP6K2MpnGcRb02rDOacmthtxqMeBHw65pT96muLXdIlhhic2E0Ydz4MVrckmJrSNcIOoZB/iGK&#10;lggFTk9QFXEE7Yx4AdUKarTVtbuiuo10XQvKAwdgk8R/sHlsSMcDF0iO7U5psv8Pln7cPxgkWImh&#10;UIq0UKL7ndPBM5r59PSdLeDUY/dgPEHbvdf0yYIhurD4hYUzaNN/0AxgCMCElBxq0/qbQBYdQuaf&#10;T5nnB4cobKZZnkN5KFiSOM+ydO5dR6Q4Xu6MdW+5bpGflFjy2r0xhD5xF3yQ/XvrQv7ZyIKwrxjV&#10;rYRq7olEyXQ2n+Yj6Hga4I+w/qrSayFlEIRUqC9xNpvHAd1qKZg3hgSY7WYpDQJUoBG+EfbimNE7&#10;xQJYwwlbjXNHhBzm4FwqjwcpGGP3yQia+ZHH+epmdZNO0mm2mqRxVU3u18t0kq2T63k1q5bLKvnp&#10;Q0vSohGMceWjO+o3Sf9OH2MnDco7KfiChT0nuw7fS7LRZRihbsDl+A/sgli8PgZBbTR7Bq0YPTQk&#10;PCAwabT5jlEPzVhi+21HDMdIvlOg9jxJU9+9YZHOr6ewMOeWzbmFKApQJXYYDdOlGzp+1xmxbcBT&#10;EsqqtJd6LdxRzENUo7Kh4QKD8XHwHX2+Dqd+P2GLXwAAAP//AwBQSwMEFAAGAAgAAAAhAAh1gWPc&#10;AAAACgEAAA8AAABkcnMvZG93bnJldi54bWxMj0FPhDAQhe8m/odmTLy5RYgbQMrGuDFGPbl68TZL&#10;KyXSKaFlYf+9w0lv72W+vHmv2i2uFyczhs6TgttNAsJQ43VHrYLPj6ebHESISBp7T0bB2QTY1ZcX&#10;FZbaz/RuTofYCg6hUKICG+NQShkaaxyGjR8M8e3bjw4j27GVesSZw10v0yTZSocd8QeLg3m0pvk5&#10;TE7B2362z68k7855nLRM8WWfTV9KXV8tD/cgolniHwxrfa4ONXc6+ol0ED37PC0YZVFsQaxAkWQg&#10;jqtIM5B1Jf9PqH8BAAD//wMAUEsBAi0AFAAGAAgAAAAhALaDOJL+AAAA4QEAABMAAAAAAAAAAAAA&#10;AAAAAAAAAFtDb250ZW50X1R5cGVzXS54bWxQSwECLQAUAAYACAAAACEAOP0h/9YAAACUAQAACwAA&#10;AAAAAAAAAAAAAAAvAQAAX3JlbHMvLnJlbHNQSwECLQAUAAYACAAAACEAntJguHkCAAAKBQAADgAA&#10;AAAAAAAAAAAAAAAuAgAAZHJzL2Uyb0RvYy54bWxQSwECLQAUAAYACAAAACEACHWBY9wAAAAKAQAA&#10;DwAAAAAAAAAAAAAAAADTBAAAZHJzL2Rvd25yZXYueG1sUEsFBgAAAAAEAAQA8wAAANwFAAAAAA==&#10;" o:allowincell="f" adj="1143" strokeweight=".5pt">
                <w10:wrap anchorx="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1424940</wp:posOffset>
                </wp:positionH>
                <wp:positionV relativeFrom="paragraph">
                  <wp:posOffset>98425</wp:posOffset>
                </wp:positionV>
                <wp:extent cx="2133600" cy="295275"/>
                <wp:effectExtent l="247650" t="0" r="0" b="28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295275"/>
                        </a:xfrm>
                        <a:prstGeom prst="wedgeRoundRectCallout">
                          <a:avLst>
                            <a:gd name="adj1" fmla="val -59285"/>
                            <a:gd name="adj2" fmla="val 25898"/>
                            <a:gd name="adj3" fmla="val 16667"/>
                          </a:avLst>
                        </a:prstGeom>
                        <a:noFill/>
                        <a:ln w="12700" cap="flat" cmpd="sng" algn="ctr">
                          <a:solidFill>
                            <a:srgbClr val="FF0000"/>
                          </a:solidFill>
                          <a:prstDash val="solid"/>
                          <a:miter lim="800000"/>
                        </a:ln>
                        <a:effectLst/>
                      </wps:spPr>
                      <wps:txbx>
                        <w:txbxContent>
                          <w:p w:rsidR="00520843" w:rsidRPr="001F5B74" w:rsidRDefault="00520843" w:rsidP="00520843">
                            <w:pPr>
                              <w:spacing w:line="180" w:lineRule="exact"/>
                              <w:jc w:val="center"/>
                              <w:rPr>
                                <w:color w:val="FF0000"/>
                                <w:sz w:val="18"/>
                                <w:szCs w:val="18"/>
                              </w:rPr>
                            </w:pPr>
                            <w:r>
                              <w:rPr>
                                <w:rFonts w:hint="eastAsia"/>
                                <w:color w:val="FF0000"/>
                                <w:sz w:val="18"/>
                                <w:szCs w:val="18"/>
                              </w:rPr>
                              <w:t>鮮明な</w:t>
                            </w:r>
                            <w:r>
                              <w:rPr>
                                <w:color w:val="FF0000"/>
                                <w:sz w:val="18"/>
                                <w:szCs w:val="18"/>
                              </w:rPr>
                              <w:t>写真</w:t>
                            </w:r>
                            <w:r>
                              <w:rPr>
                                <w:rFonts w:hint="eastAsia"/>
                                <w:color w:val="FF0000"/>
                                <w:sz w:val="18"/>
                                <w:szCs w:val="18"/>
                              </w:rPr>
                              <w:t>の使用を</w:t>
                            </w:r>
                            <w:r>
                              <w:rPr>
                                <w:color w:val="FF0000"/>
                                <w:sz w:val="18"/>
                                <w:szCs w:val="18"/>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30" type="#_x0000_t62" style="position:absolute;left:0;text-align:left;margin-left:112.2pt;margin-top:7.75pt;width:168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gC6AIAAIwFAAAOAAAAZHJzL2Uyb0RvYy54bWysVM1uEzEQviPxDpbv7Sbb/K66qaJUQUhR&#10;W7VFPTteb7LgP2wnm3LrqSckxIVDb1x4hYLE05RIPAZj7yZNgRNiDyuPZzw/33wzh0crwdGSGVso&#10;meLmfgMjJqnKCjlL8avL8V4PI+uIzAhXkqX4mll8NHj+7LDUCYvVXPGMGQROpE1KneK5czqJIkvn&#10;TBC7rzSToMyVEcSBaGZRZkgJ3gWP4kajE5XKZNooyqyF2+NKiQfBf54z6k7z3DKHeIohNxf+Jvyn&#10;/h8NDkkyM0TPC1qnQf4hC0EKCUG3ro6JI2hhij9ciYIaZVXu9qkSkcrzgrJQA1TTbPxWzcWcaBZq&#10;AXCs3sJk/59berI8M6jIUhxjJImAFv388vHH/f367g4O6++f1x++Pty8X99+e7j5hGIPWKltAu8u&#10;9JnxJVs9UfSNBUX0ROMFW9usciO8LRSMVgH96y36bOUQhcu4eXDQaUCTKOjifjvutn20iCSb19pY&#10;94IpgfwhxSXLZuxcLWR2Dn0eEc7VwoUukOXEutCOrC6KZK+bGOWCQ3eXhKO9dj/uBf/Qsx0jQOHR&#10;KG73+r2aIjs2B7s2zU6n063zrMNCxptMfQ5SjQvOA9G4RCVMSdwNZRLge86Jg4qFhg5YOcOI8BkM&#10;EnUmFGIVLzL/PABtZtMRNwjyT/F43ICvDvzEzMc+JnZe2QVVVYMoHMwaL0SKe/7x5jWX3jsL0wK4&#10;bRpZ9c530a2mq8CRlnfkb6YquwbeGFUNlNV0XEDYCbHujBjAGNoIW8Gdwi/nCopW9QmjuTLv/nbv&#10;7YHYoMWohIkEQN4uiGEY8ZcSKN9vtlp+hIPQandjEMyuZrqrkQsxUoATdB2yC0dv7/jmmBslrmB5&#10;DH1UUBFJIXYFfS2MXLUpYP1QNhwGMxhbTdxEXmjqnXvkPOCXqytidE1MB5Q+UZvpJUngRUXlR9uK&#10;GsOFU3mxxbzCtZ4kGPlA/3o9+Z2yKwerxyU6+AUAAP//AwBQSwMEFAAGAAgAAAAhAFL6ErDdAAAA&#10;CQEAAA8AAABkcnMvZG93bnJldi54bWxMj8FOwzAMhu9IvENkJG4sIWqr0TWdUAUnLrAhJG5ZkrWF&#10;xqmabC1vjzmxo/1/+v252i5+YGc3xT6ggvuVAObQBNtjq+B9/3y3BhaTRquHgE7Bj4uwra+vKl3a&#10;MOObO+9Sy6gEY6kVdCmNJefRdM7ruAqjQ8qOYfI60Ti13E56pnI/cClEwb3ukS50enRN58z37uQV&#10;2PlJrj+N/TAPLyJg87rnWfOl1O3N8rgBltyS/mH40yd1qMnpEE5oIxsUSJllhFKQ58AIyAtBi4OC&#10;QgrgdcUvP6h/AQAA//8DAFBLAQItABQABgAIAAAAIQC2gziS/gAAAOEBAAATAAAAAAAAAAAAAAAA&#10;AAAAAABbQ29udGVudF9UeXBlc10ueG1sUEsBAi0AFAAGAAgAAAAhADj9If/WAAAAlAEAAAsAAAAA&#10;AAAAAAAAAAAALwEAAF9yZWxzLy5yZWxzUEsBAi0AFAAGAAgAAAAhAGuFGALoAgAAjAUAAA4AAAAA&#10;AAAAAAAAAAAALgIAAGRycy9lMm9Eb2MueG1sUEsBAi0AFAAGAAgAAAAhAFL6ErDdAAAACQEAAA8A&#10;AAAAAAAAAAAAAAAAQgUAAGRycy9kb3ducmV2LnhtbFBLBQYAAAAABAAEAPMAAABMBgAAAAA=&#10;" adj="-2006,16394" filled="f" strokecolor="red" strokeweight="1pt">
                <v:path arrowok="t"/>
                <v:textbox>
                  <w:txbxContent>
                    <w:p w:rsidR="00520843" w:rsidRPr="001F5B74" w:rsidRDefault="00520843" w:rsidP="00520843">
                      <w:pPr>
                        <w:spacing w:line="180" w:lineRule="exact"/>
                        <w:jc w:val="center"/>
                        <w:rPr>
                          <w:color w:val="FF0000"/>
                          <w:sz w:val="18"/>
                          <w:szCs w:val="18"/>
                        </w:rPr>
                      </w:pPr>
                      <w:r>
                        <w:rPr>
                          <w:rFonts w:hint="eastAsia"/>
                          <w:color w:val="FF0000"/>
                          <w:sz w:val="18"/>
                          <w:szCs w:val="18"/>
                        </w:rPr>
                        <w:t>鮮明な</w:t>
                      </w:r>
                      <w:r>
                        <w:rPr>
                          <w:color w:val="FF0000"/>
                          <w:sz w:val="18"/>
                          <w:szCs w:val="18"/>
                        </w:rPr>
                        <w:t>写真</w:t>
                      </w:r>
                      <w:r>
                        <w:rPr>
                          <w:rFonts w:hint="eastAsia"/>
                          <w:color w:val="FF0000"/>
                          <w:sz w:val="18"/>
                          <w:szCs w:val="18"/>
                        </w:rPr>
                        <w:t>の使用を</w:t>
                      </w:r>
                      <w:r>
                        <w:rPr>
                          <w:color w:val="FF0000"/>
                          <w:sz w:val="18"/>
                          <w:szCs w:val="18"/>
                        </w:rPr>
                        <w:t>お願いします</w:t>
                      </w:r>
                    </w:p>
                  </w:txbxContent>
                </v:textbox>
              </v:shape>
            </w:pict>
          </mc:Fallback>
        </mc:AlternateContent>
      </w:r>
    </w:p>
    <w:p w:rsidR="00520843" w:rsidRDefault="00520843" w:rsidP="00520843">
      <w:pPr>
        <w:rPr>
          <w:rFonts w:ascii="Century" w:eastAsia="ＭＳ 明朝" w:hAnsi="Century"/>
        </w:rPr>
      </w:pPr>
    </w:p>
    <w:p w:rsidR="00520843" w:rsidRDefault="00520843" w:rsidP="00520843">
      <w:pPr>
        <w:rPr>
          <w:rFonts w:ascii="Century" w:eastAsia="ＭＳ 明朝" w:hAnsi="Century"/>
        </w:rPr>
      </w:pPr>
    </w:p>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30"/>
        <w:gridCol w:w="2430"/>
      </w:tblGrid>
      <w:tr w:rsidR="00520843" w:rsidTr="0041241F">
        <w:trPr>
          <w:trHeight w:val="541"/>
        </w:trPr>
        <w:tc>
          <w:tcPr>
            <w:tcW w:w="3330" w:type="dxa"/>
            <w:tcBorders>
              <w:bottom w:val="single" w:sz="12" w:space="0" w:color="auto"/>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交付申請事由</w:t>
            </w:r>
          </w:p>
        </w:tc>
        <w:tc>
          <w:tcPr>
            <w:tcW w:w="2430" w:type="dxa"/>
            <w:tcBorders>
              <w:bottom w:val="single" w:sz="12" w:space="0" w:color="auto"/>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カード使用開始日</w:t>
            </w:r>
          </w:p>
        </w:tc>
      </w:tr>
      <w:tr w:rsidR="00520843" w:rsidTr="0041241F">
        <w:trPr>
          <w:trHeight w:val="541"/>
        </w:trPr>
        <w:tc>
          <w:tcPr>
            <w:tcW w:w="3330" w:type="dxa"/>
            <w:tcBorders>
              <w:top w:val="single" w:sz="12" w:space="0" w:color="auto"/>
              <w:left w:val="single" w:sz="12" w:space="0" w:color="auto"/>
              <w:bottom w:val="single" w:sz="12" w:space="0" w:color="auto"/>
            </w:tcBorders>
            <w:vAlign w:val="center"/>
          </w:tcPr>
          <w:p w:rsidR="00520843" w:rsidRDefault="00520843" w:rsidP="0041241F">
            <w:pPr>
              <w:rPr>
                <w:rFonts w:ascii="Century" w:eastAsia="ＭＳ 明朝" w:hAnsi="Century"/>
                <w:sz w:val="20"/>
              </w:rPr>
            </w:pPr>
            <w:r w:rsidRPr="00AF2714">
              <w:rPr>
                <w:rFonts w:ascii="Century" w:eastAsia="ＭＳ 明朝" w:hAnsi="Century" w:hint="eastAsia"/>
                <w:sz w:val="20"/>
              </w:rPr>
              <w:t>新規・更新</w:t>
            </w:r>
            <w:r>
              <w:rPr>
                <w:rFonts w:ascii="Century" w:eastAsia="ＭＳ 明朝" w:hAnsi="Century" w:hint="eastAsia"/>
                <w:sz w:val="20"/>
              </w:rPr>
              <w:t>（顔写真更新・改姓）</w:t>
            </w:r>
          </w:p>
        </w:tc>
        <w:tc>
          <w:tcPr>
            <w:tcW w:w="2430" w:type="dxa"/>
            <w:tcBorders>
              <w:top w:val="single" w:sz="12" w:space="0" w:color="auto"/>
              <w:bottom w:val="single" w:sz="12" w:space="0" w:color="auto"/>
              <w:right w:val="single" w:sz="12" w:space="0" w:color="auto"/>
            </w:tcBorders>
            <w:vAlign w:val="center"/>
          </w:tcPr>
          <w:p w:rsidR="00520843" w:rsidRDefault="00520843" w:rsidP="0041241F">
            <w:pPr>
              <w:jc w:val="left"/>
              <w:rPr>
                <w:rFonts w:ascii="Century" w:eastAsia="ＭＳ 明朝" w:hAnsi="Century"/>
                <w:sz w:val="21"/>
              </w:rPr>
            </w:pPr>
            <w:r w:rsidRPr="00AF2714">
              <w:rPr>
                <w:rFonts w:ascii="Century" w:eastAsia="ＭＳ 明朝" w:hAnsi="Century" w:hint="eastAsia"/>
                <w:sz w:val="21"/>
              </w:rPr>
              <w:t>○○○○年</w:t>
            </w:r>
            <w:r w:rsidRPr="00AF2714">
              <w:rPr>
                <w:rFonts w:ascii="Century" w:eastAsia="ＭＳ 明朝" w:hAnsi="Century" w:hint="eastAsia"/>
                <w:sz w:val="21"/>
              </w:rPr>
              <w:t xml:space="preserve"> </w:t>
            </w:r>
            <w:r w:rsidRPr="00AF2714">
              <w:rPr>
                <w:rFonts w:ascii="Century" w:eastAsia="ＭＳ 明朝" w:hAnsi="Century" w:hint="eastAsia"/>
                <w:sz w:val="21"/>
              </w:rPr>
              <w:t>○月</w:t>
            </w:r>
            <w:r w:rsidRPr="00AF2714">
              <w:rPr>
                <w:rFonts w:ascii="Century" w:eastAsia="ＭＳ 明朝" w:hAnsi="Century" w:hint="eastAsia"/>
                <w:sz w:val="21"/>
              </w:rPr>
              <w:t xml:space="preserve"> </w:t>
            </w:r>
            <w:r w:rsidRPr="00AF2714">
              <w:rPr>
                <w:rFonts w:ascii="Century" w:eastAsia="ＭＳ 明朝" w:hAnsi="Century" w:hint="eastAsia"/>
                <w:sz w:val="21"/>
              </w:rPr>
              <w:t>○</w:t>
            </w:r>
            <w:r>
              <w:rPr>
                <w:rFonts w:ascii="Century" w:eastAsia="ＭＳ 明朝" w:hAnsi="Century" w:hint="eastAsia"/>
                <w:sz w:val="21"/>
              </w:rPr>
              <w:t>日</w:t>
            </w:r>
          </w:p>
        </w:tc>
      </w:tr>
    </w:tbl>
    <w:p w:rsidR="00520843" w:rsidRDefault="005012BD" w:rsidP="00520843">
      <w:pPr>
        <w:rPr>
          <w:rFonts w:ascii="Century" w:eastAsia="ＭＳ 明朝" w:hAnsi="Century"/>
        </w:rPr>
      </w:pPr>
      <w:r>
        <w:rPr>
          <w:noProof/>
        </w:rPr>
        <mc:AlternateContent>
          <mc:Choice Requires="wps">
            <w:drawing>
              <wp:anchor distT="0" distB="0" distL="114300" distR="114300" simplePos="0" relativeHeight="251657728" behindDoc="0" locked="0" layoutInCell="1" allowOverlap="1">
                <wp:simplePos x="0" y="0"/>
                <wp:positionH relativeFrom="column">
                  <wp:posOffset>2177415</wp:posOffset>
                </wp:positionH>
                <wp:positionV relativeFrom="paragraph">
                  <wp:posOffset>112395</wp:posOffset>
                </wp:positionV>
                <wp:extent cx="1276350" cy="276225"/>
                <wp:effectExtent l="38100" t="266700" r="0" b="95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276225"/>
                        </a:xfrm>
                        <a:prstGeom prst="wedgeRoundRectCallout">
                          <a:avLst>
                            <a:gd name="adj1" fmla="val -50297"/>
                            <a:gd name="adj2" fmla="val -136929"/>
                            <a:gd name="adj3" fmla="val 16667"/>
                          </a:avLst>
                        </a:prstGeom>
                        <a:noFill/>
                        <a:ln w="12700" cap="flat" cmpd="sng" algn="ctr">
                          <a:solidFill>
                            <a:srgbClr val="FF0000"/>
                          </a:solidFill>
                          <a:prstDash val="solid"/>
                          <a:miter lim="800000"/>
                        </a:ln>
                        <a:effectLst/>
                      </wps:spPr>
                      <wps:txbx>
                        <w:txbxContent>
                          <w:p w:rsidR="00520843" w:rsidRDefault="00520843" w:rsidP="00520843">
                            <w:pPr>
                              <w:spacing w:line="180" w:lineRule="exact"/>
                              <w:jc w:val="center"/>
                              <w:rPr>
                                <w:color w:val="FF0000"/>
                                <w:sz w:val="18"/>
                                <w:szCs w:val="18"/>
                              </w:rPr>
                            </w:pPr>
                            <w:r>
                              <w:rPr>
                                <w:rFonts w:hint="eastAsia"/>
                                <w:color w:val="FF0000"/>
                                <w:sz w:val="18"/>
                                <w:szCs w:val="18"/>
                              </w:rPr>
                              <w:t>いずれかを○で囲む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1" type="#_x0000_t62" style="position:absolute;left:0;text-align:left;margin-left:171.45pt;margin-top:8.85pt;width:10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7k4QIAAI4FAAAOAAAAZHJzL2Uyb0RvYy54bWysVM1uEzEQviPxDpbv7W62TdpE3VRRqiCk&#10;qI3aop4drze74D9sJ5ty64kTEuLCoTcuvEJB4mlKJB6DsXeTppQTYg+rsWc8M983P0fHS8HRghlb&#10;Kpni1m6MEZNUZaWcpfjV5WjnECPriMwIV5Kl+JpZfNx//uyo0j2WqELxjBkETqTtVTrFhXO6F0WW&#10;FkwQu6s0k6DMlRHEwdHMosyQCrwLHiVx3IkqZTJtFGXWwu1JrcT94D/PGXVneW6ZQzzFkJsLfxP+&#10;U/+P+kekNzNEFyVt0iD/kIUgpYSgG1cnxBE0N+UTV6KkRlmVu12qRKTyvKQsYAA0rfgPNBcF0Sxg&#10;AXKs3tBk/59berqYGFRmUDuMJBFQol9fP/28u1vd3oKw+vFl9fHb/c2H1fvv9zefUcsTVmnbg3cX&#10;emI8ZKvHir6xoIgeafzBNjbL3AhvC4DRMrB/vWGfLR2icNlKDjp7bSgSBR3ISdL20SLSW7/WxroX&#10;TAnkhRRXLJuxczWX2TnUeUg4V3MXqkAWY+tCObIGFMleA8BccKjugnC0046T7kFT/i2j5JFRa6/T&#10;TbpPrfa2rVqdTid4gkybwCCtc/VZSDUqOQ+txiWqAtTYAyXQ8TknDkShoQZWzjAifAajRJ0JUKzi&#10;ZeafB6rNbDrkBgGCFI9GMXwNRY/MfOwTYovaLqhqDKJ0MG28FCk+9I/Xr7n03lmYF2BuXcq6er6O&#10;bjldhi4JJfE3U5VdQ+cYVY+U1XRUQtgxsW5CDLAM+GAvuDP45VwBaNVIGBXKvPvbvbeH1gYtRhXM&#10;JBDydk4Mw4i/lND03db+vh/icNhvHyRwMNua6bZGzsVQAU9Qd8guiN7e8bWYGyWuYH0MfFRQEUkh&#10;dk19cxi6elfAAqJsMAhmMLiauLG80NQ798x5wi+XV8TopjUdNPWpWs9v0xd1Mz/Y1q0xmDuVlxvO&#10;a16bWYKhDwPQLCi/VbbPwephjfZ/AwAA//8DAFBLAwQUAAYACAAAACEAbcuH2t8AAAAJAQAADwAA&#10;AGRycy9kb3ducmV2LnhtbEyPTUvDQBCG74L/YRnBm918tdWYTZFCsaAgrSIet9kxCWZnw+62jf/e&#10;8aTHmffhnWeq1WQHcUIfekcK0lkCAqlxpqdWwdvr5uYWRIiajB4coYJvDLCqLy8qXRp3ph2e9rEV&#10;XEKh1Aq6GMdSytB0aHWYuRGJs0/nrY48+lYar89cbgeZJclCWt0TX+j0iOsOm6/90SrYYPG8c959&#10;9E/v/mW73j6m7TxX6vpqergHEXGKfzD86rM61Ox0cEcyQQwK8iK7Y5SD5RIEA/Mi58VBwSLNQNaV&#10;/P9B/QMAAP//AwBQSwECLQAUAAYACAAAACEAtoM4kv4AAADhAQAAEwAAAAAAAAAAAAAAAAAAAAAA&#10;W0NvbnRlbnRfVHlwZXNdLnhtbFBLAQItABQABgAIAAAAIQA4/SH/1gAAAJQBAAALAAAAAAAAAAAA&#10;AAAAAC8BAABfcmVscy8ucmVsc1BLAQItABQABgAIAAAAIQCgRP7k4QIAAI4FAAAOAAAAAAAAAAAA&#10;AAAAAC4CAABkcnMvZTJvRG9jLnhtbFBLAQItABQABgAIAAAAIQBty4fa3wAAAAkBAAAPAAAAAAAA&#10;AAAAAAAAADsFAABkcnMvZG93bnJldi54bWxQSwUGAAAAAAQABADzAAAARwYAAAAA&#10;" adj="-64,-18777" filled="f" strokecolor="red" strokeweight="1pt">
                <v:path arrowok="t"/>
                <v:textbox>
                  <w:txbxContent>
                    <w:p w:rsidR="00520843" w:rsidRDefault="00520843" w:rsidP="00520843">
                      <w:pPr>
                        <w:spacing w:line="180" w:lineRule="exact"/>
                        <w:jc w:val="center"/>
                        <w:rPr>
                          <w:color w:val="FF0000"/>
                          <w:sz w:val="18"/>
                          <w:szCs w:val="18"/>
                        </w:rPr>
                      </w:pPr>
                      <w:r>
                        <w:rPr>
                          <w:rFonts w:hint="eastAsia"/>
                          <w:color w:val="FF0000"/>
                          <w:sz w:val="18"/>
                          <w:szCs w:val="18"/>
                        </w:rPr>
                        <w:t>いずれかを○で囲む</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3768090</wp:posOffset>
                </wp:positionH>
                <wp:positionV relativeFrom="paragraph">
                  <wp:posOffset>112395</wp:posOffset>
                </wp:positionV>
                <wp:extent cx="2034540" cy="381000"/>
                <wp:effectExtent l="0" t="247650" r="3810" b="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4540" cy="381000"/>
                        </a:xfrm>
                        <a:prstGeom prst="wedgeRoundRectCallout">
                          <a:avLst>
                            <a:gd name="adj1" fmla="val -36813"/>
                            <a:gd name="adj2" fmla="val -111602"/>
                            <a:gd name="adj3" fmla="val 16667"/>
                          </a:avLst>
                        </a:prstGeom>
                        <a:noFill/>
                        <a:ln w="12700" cap="flat" cmpd="sng" algn="ctr">
                          <a:solidFill>
                            <a:srgbClr val="FF0000"/>
                          </a:solidFill>
                          <a:prstDash val="solid"/>
                          <a:miter lim="800000"/>
                        </a:ln>
                        <a:effectLst/>
                      </wps:spPr>
                      <wps:txbx>
                        <w:txbxContent>
                          <w:p w:rsidR="00520843" w:rsidRDefault="00520843" w:rsidP="00520843">
                            <w:pPr>
                              <w:spacing w:line="160" w:lineRule="exact"/>
                              <w:jc w:val="center"/>
                              <w:rPr>
                                <w:color w:val="FF0000"/>
                                <w:sz w:val="18"/>
                                <w:szCs w:val="18"/>
                              </w:rPr>
                            </w:pPr>
                            <w:r>
                              <w:rPr>
                                <w:rFonts w:hint="eastAsia"/>
                                <w:color w:val="FF0000"/>
                                <w:sz w:val="18"/>
                                <w:szCs w:val="18"/>
                              </w:rPr>
                              <w:t>西　暦</w:t>
                            </w:r>
                          </w:p>
                          <w:p w:rsidR="00520843" w:rsidRDefault="00520843" w:rsidP="00520843">
                            <w:pPr>
                              <w:spacing w:line="160" w:lineRule="exact"/>
                              <w:rPr>
                                <w:color w:val="FF0000"/>
                                <w:sz w:val="16"/>
                                <w:szCs w:val="16"/>
                              </w:rPr>
                            </w:pPr>
                            <w:r>
                              <w:rPr>
                                <w:rFonts w:hint="eastAsia"/>
                                <w:color w:val="FF0000"/>
                                <w:sz w:val="16"/>
                                <w:szCs w:val="16"/>
                              </w:rPr>
                              <w:t>（使用</w:t>
                            </w:r>
                            <w:r>
                              <w:rPr>
                                <w:color w:val="FF0000"/>
                                <w:sz w:val="16"/>
                                <w:szCs w:val="16"/>
                              </w:rPr>
                              <w:t>開始日は</w:t>
                            </w:r>
                            <w:r>
                              <w:rPr>
                                <w:rFonts w:hint="eastAsia"/>
                                <w:color w:val="FF0000"/>
                                <w:sz w:val="16"/>
                                <w:szCs w:val="16"/>
                              </w:rPr>
                              <w:t>事前にご相談ください）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32" type="#_x0000_t62" style="position:absolute;left:0;text-align:left;margin-left:296.7pt;margin-top:8.85pt;width:160.2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U5AIAAJAFAAAOAAAAZHJzL2Uyb0RvYy54bWysVMtuEzEU3SPxD5b37cwkaRqiTqooVRBS&#10;1FZtUdeOxzMZ8AvbyaTsuuoKCbFh0R0bfqEg8TUlEp/BtWeSppQVYmNd+x7fx7mPg8Ol4GjBjC2V&#10;THGyG2PEJFVZKYsUv74Y7/Qwso7IjHAlWYqvmMWHg+fPDirdZy01UzxjBoERafuVTvHMOd2PIktn&#10;TBC7qzSToMyVEcTB1RRRZkgF1gWPWnHcjSplMm0UZdbC61GtxINgP88ZdSd5bplDPMUQmwunCefU&#10;n9HggPQLQ/SspE0Y5B+iEKSU4HRj6og4guamfGJKlNQoq3K3S5WIVJ6XlIUcIJsk/iOb8xnRLOQC&#10;5Fi9ocn+P7P0eHFqUJlB7YAeSQTU6NfXTz/v7la3tyCsfnxZffx2f/1hdfP9/vozAhRQVmnbh5/n&#10;+tT4pK2eKPrWgiJ6pPEX22CWuREeCymjZeD/asM/WzpE4bEVtzt7HYiDgq7dS+I4eItIf/1bG+te&#10;MiWQF1JcsaxgZ2ouszOo9IhwruYu1IEsJtaFgmRNViR7k2CUCw71XRCOdtrdXtJuGmAL1HoESpKk&#10;G7eeotrbqKTb7e57DETaOAZpHauPQqpxyXloNi5RBWy39iE5RAn0fM6JA1FoqIKVBUaEFzBM1JmQ&#10;ilW8zPz3QLUppiNuEGSQ4vEYGFpT9AjmfR8RO6txQVXnIEoH88ZLkeKe/7z+zaW3zsLEAHPrUtbV&#10;83V0y+ky9EnXG/IvU5VdQe8YVQ+V1XRcgtsJse6UGGAZ8oPN4E7gyLmCpFUjYTRT5v3f3j0emhu0&#10;GFUwlUDIuzkxDCP+SkLbv0g6vj9cuHT29ltwMdua6bZGzsVIAU9Qd4guiB7v+FrMjRKXsECG3iuo&#10;iKTgu6a+uYxcvS1gBVE2HAYYjK4mbiLPNfXGPXOe8IvlJTG6aU0HTX2s1hPc9EXdIg/YujWGc6fy&#10;csN5zWszSzD2oa2aFeX3yvY9oB4W6eA3AAAA//8DAFBLAwQUAAYACAAAACEAmbi9+94AAAAJAQAA&#10;DwAAAGRycy9kb3ducmV2LnhtbEyPQU+DQBCF7yb+h82YeLNLRaVFlsaY6IVDU9qYHrfsFIjsLLJb&#10;wH/veNLjvPflzXvZZradGHHwrSMFy0UEAqlypqVawWH/drcC4YMmoztHqOAbPWzy66tMp8ZNtMOx&#10;DLXgEPKpVtCE0KdS+qpBq/3C9Ujsnd1gdeBzqKUZ9MThtpP3UfQkrW6JPzS6x9cGq8/yYhUUu2Jb&#10;0fRx/CpWujzEOLr9+1ap25v55RlEwDn8wfBbn6tDzp1O7kLGi07B4zp+YJSNJAHBwHoZ85aTgoQF&#10;mWfy/4L8BwAA//8DAFBLAQItABQABgAIAAAAIQC2gziS/gAAAOEBAAATAAAAAAAAAAAAAAAAAAAA&#10;AABbQ29udGVudF9UeXBlc10ueG1sUEsBAi0AFAAGAAgAAAAhADj9If/WAAAAlAEAAAsAAAAAAAAA&#10;AAAAAAAALwEAAF9yZWxzLy5yZWxzUEsBAi0AFAAGAAgAAAAhAAlLX5TkAgAAkAUAAA4AAAAAAAAA&#10;AAAAAAAALgIAAGRycy9lMm9Eb2MueG1sUEsBAi0AFAAGAAgAAAAhAJm4vfveAAAACQEAAA8AAAAA&#10;AAAAAAAAAAAAPgUAAGRycy9kb3ducmV2LnhtbFBLBQYAAAAABAAEAPMAAABJBgAAAAA=&#10;" adj="2848,-13306" filled="f" strokecolor="red" strokeweight="1pt">
                <v:path arrowok="t"/>
                <v:textbox>
                  <w:txbxContent>
                    <w:p w:rsidR="00520843" w:rsidRDefault="00520843" w:rsidP="00520843">
                      <w:pPr>
                        <w:spacing w:line="160" w:lineRule="exact"/>
                        <w:jc w:val="center"/>
                        <w:rPr>
                          <w:color w:val="FF0000"/>
                          <w:sz w:val="18"/>
                          <w:szCs w:val="18"/>
                        </w:rPr>
                      </w:pPr>
                      <w:r>
                        <w:rPr>
                          <w:rFonts w:hint="eastAsia"/>
                          <w:color w:val="FF0000"/>
                          <w:sz w:val="18"/>
                          <w:szCs w:val="18"/>
                        </w:rPr>
                        <w:t>西　暦</w:t>
                      </w:r>
                    </w:p>
                    <w:p w:rsidR="00520843" w:rsidRDefault="00520843" w:rsidP="00520843">
                      <w:pPr>
                        <w:spacing w:line="160" w:lineRule="exact"/>
                        <w:rPr>
                          <w:color w:val="FF0000"/>
                          <w:sz w:val="16"/>
                          <w:szCs w:val="16"/>
                        </w:rPr>
                      </w:pPr>
                      <w:r>
                        <w:rPr>
                          <w:rFonts w:hint="eastAsia"/>
                          <w:color w:val="FF0000"/>
                          <w:sz w:val="16"/>
                          <w:szCs w:val="16"/>
                        </w:rPr>
                        <w:t>（使用</w:t>
                      </w:r>
                      <w:r>
                        <w:rPr>
                          <w:color w:val="FF0000"/>
                          <w:sz w:val="16"/>
                          <w:szCs w:val="16"/>
                        </w:rPr>
                        <w:t>開始日は</w:t>
                      </w:r>
                      <w:r>
                        <w:rPr>
                          <w:rFonts w:hint="eastAsia"/>
                          <w:color w:val="FF0000"/>
                          <w:sz w:val="16"/>
                          <w:szCs w:val="16"/>
                        </w:rPr>
                        <w:t>事前にご相談ください）</w:t>
                      </w:r>
                    </w:p>
                  </w:txbxContent>
                </v:textbox>
              </v:shape>
            </w:pict>
          </mc:Fallback>
        </mc:AlternateContent>
      </w:r>
    </w:p>
    <w:p w:rsidR="00520843" w:rsidRDefault="00520843" w:rsidP="00520843">
      <w:pPr>
        <w:rPr>
          <w:rFonts w:ascii="Century" w:eastAsia="ＭＳ 明朝" w:hAnsi="Century"/>
        </w:rPr>
      </w:pPr>
    </w:p>
    <w:p w:rsidR="00520843" w:rsidRDefault="00520843" w:rsidP="00520843">
      <w:pPr>
        <w:rPr>
          <w:rFonts w:ascii="Century" w:eastAsia="ＭＳ 明朝"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93"/>
        <w:gridCol w:w="294"/>
        <w:gridCol w:w="293"/>
        <w:gridCol w:w="293"/>
        <w:gridCol w:w="295"/>
        <w:gridCol w:w="2672"/>
        <w:gridCol w:w="2340"/>
      </w:tblGrid>
      <w:tr w:rsidR="00520843" w:rsidTr="0041241F">
        <w:trPr>
          <w:cantSplit/>
        </w:trPr>
        <w:tc>
          <w:tcPr>
            <w:tcW w:w="1828" w:type="dxa"/>
            <w:gridSpan w:val="6"/>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ユーザーＩＤ</w:t>
            </w:r>
          </w:p>
        </w:tc>
        <w:tc>
          <w:tcPr>
            <w:tcW w:w="2672" w:type="dxa"/>
            <w:vMerge w:val="restart"/>
            <w:tcBorders>
              <w:bottom w:val="nil"/>
            </w:tcBorders>
            <w:vAlign w:val="center"/>
          </w:tcPr>
          <w:p w:rsidR="00520843" w:rsidRDefault="00520843" w:rsidP="0041241F">
            <w:pPr>
              <w:jc w:val="center"/>
              <w:rPr>
                <w:rFonts w:ascii="Century" w:eastAsia="ＭＳ 明朝" w:hAnsi="Century"/>
                <w:sz w:val="16"/>
              </w:rPr>
            </w:pPr>
            <w:r>
              <w:rPr>
                <w:rFonts w:ascii="Century" w:eastAsia="ＭＳ 明朝" w:hAnsi="Century" w:hint="eastAsia"/>
                <w:sz w:val="16"/>
              </w:rPr>
              <w:t>フ</w:t>
            </w:r>
            <w:r>
              <w:rPr>
                <w:rFonts w:ascii="Century" w:eastAsia="ＭＳ 明朝" w:hAnsi="Century" w:hint="eastAsia"/>
                <w:sz w:val="16"/>
              </w:rPr>
              <w:t xml:space="preserve"> </w:t>
            </w:r>
            <w:r>
              <w:rPr>
                <w:rFonts w:ascii="Century" w:eastAsia="ＭＳ 明朝" w:hAnsi="Century" w:hint="eastAsia"/>
                <w:sz w:val="16"/>
              </w:rPr>
              <w:t>リ</w:t>
            </w:r>
            <w:r>
              <w:rPr>
                <w:rFonts w:ascii="Century" w:eastAsia="ＭＳ 明朝" w:hAnsi="Century" w:hint="eastAsia"/>
                <w:sz w:val="16"/>
              </w:rPr>
              <w:t xml:space="preserve"> </w:t>
            </w:r>
            <w:r>
              <w:rPr>
                <w:rFonts w:ascii="Century" w:eastAsia="ＭＳ 明朝" w:hAnsi="Century" w:hint="eastAsia"/>
                <w:sz w:val="16"/>
              </w:rPr>
              <w:t>ガ</w:t>
            </w:r>
            <w:r>
              <w:rPr>
                <w:rFonts w:ascii="Century" w:eastAsia="ＭＳ 明朝" w:hAnsi="Century" w:hint="eastAsia"/>
                <w:sz w:val="16"/>
              </w:rPr>
              <w:t xml:space="preserve"> </w:t>
            </w:r>
            <w:r>
              <w:rPr>
                <w:rFonts w:ascii="Century" w:eastAsia="ＭＳ 明朝" w:hAnsi="Century" w:hint="eastAsia"/>
                <w:sz w:val="16"/>
              </w:rPr>
              <w:t>ナ</w:t>
            </w:r>
          </w:p>
          <w:p w:rsidR="00520843" w:rsidRDefault="00520843" w:rsidP="0041241F">
            <w:pPr>
              <w:jc w:val="center"/>
              <w:rPr>
                <w:rFonts w:ascii="Century" w:eastAsia="ＭＳ 明朝" w:hAnsi="Century"/>
                <w:sz w:val="16"/>
              </w:rPr>
            </w:pPr>
            <w:r>
              <w:rPr>
                <w:rFonts w:ascii="Century" w:eastAsia="ＭＳ 明朝" w:hAnsi="Century" w:hint="eastAsia"/>
                <w:sz w:val="20"/>
              </w:rPr>
              <w:t>氏　　名</w:t>
            </w:r>
          </w:p>
        </w:tc>
        <w:tc>
          <w:tcPr>
            <w:tcW w:w="2340" w:type="dxa"/>
            <w:vMerge w:val="restart"/>
            <w:tcBorders>
              <w:bottom w:val="nil"/>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管理責任者</w:t>
            </w:r>
          </w:p>
          <w:p w:rsidR="00520843" w:rsidRDefault="00520843" w:rsidP="0041241F">
            <w:pPr>
              <w:jc w:val="center"/>
              <w:rPr>
                <w:rFonts w:ascii="Century" w:eastAsia="ＭＳ 明朝" w:hAnsi="Century"/>
                <w:sz w:val="20"/>
              </w:rPr>
            </w:pPr>
            <w:r>
              <w:rPr>
                <w:rFonts w:ascii="Century" w:eastAsia="ＭＳ 明朝" w:hAnsi="Century" w:hint="eastAsia"/>
                <w:sz w:val="20"/>
              </w:rPr>
              <w:t>受領印</w:t>
            </w:r>
          </w:p>
        </w:tc>
      </w:tr>
      <w:tr w:rsidR="00520843" w:rsidTr="0041241F">
        <w:trPr>
          <w:cantSplit/>
        </w:trPr>
        <w:tc>
          <w:tcPr>
            <w:tcW w:w="360" w:type="dxa"/>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区分</w:t>
            </w:r>
          </w:p>
        </w:tc>
        <w:tc>
          <w:tcPr>
            <w:tcW w:w="1468" w:type="dxa"/>
            <w:gridSpan w:val="5"/>
            <w:tcBorders>
              <w:bottom w:val="nil"/>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整理番号</w:t>
            </w:r>
          </w:p>
        </w:tc>
        <w:tc>
          <w:tcPr>
            <w:tcW w:w="2672" w:type="dxa"/>
            <w:vMerge/>
            <w:tcBorders>
              <w:bottom w:val="nil"/>
            </w:tcBorders>
            <w:vAlign w:val="center"/>
          </w:tcPr>
          <w:p w:rsidR="00520843" w:rsidRDefault="00520843" w:rsidP="0041241F">
            <w:pPr>
              <w:jc w:val="center"/>
              <w:rPr>
                <w:rFonts w:ascii="Century" w:eastAsia="ＭＳ 明朝" w:hAnsi="Century"/>
                <w:sz w:val="20"/>
              </w:rPr>
            </w:pPr>
          </w:p>
        </w:tc>
        <w:tc>
          <w:tcPr>
            <w:tcW w:w="2340" w:type="dxa"/>
            <w:vMerge/>
            <w:tcBorders>
              <w:bottom w:val="nil"/>
            </w:tcBorders>
            <w:vAlign w:val="center"/>
          </w:tcPr>
          <w:p w:rsidR="00520843" w:rsidRDefault="00520843" w:rsidP="0041241F">
            <w:pPr>
              <w:jc w:val="center"/>
              <w:rPr>
                <w:rFonts w:ascii="Century" w:eastAsia="ＭＳ 明朝" w:hAnsi="Century"/>
                <w:sz w:val="20"/>
              </w:rPr>
            </w:pPr>
          </w:p>
        </w:tc>
      </w:tr>
      <w:tr w:rsidR="00520843" w:rsidTr="0041241F">
        <w:tc>
          <w:tcPr>
            <w:tcW w:w="360" w:type="dxa"/>
            <w:tcBorders>
              <w:right w:val="nil"/>
            </w:tcBorders>
            <w:vAlign w:val="center"/>
          </w:tcPr>
          <w:p w:rsidR="00520843" w:rsidRDefault="00520843" w:rsidP="0041241F">
            <w:pPr>
              <w:rPr>
                <w:rFonts w:ascii="Century" w:eastAsia="ＭＳ 明朝" w:hAnsi="Century"/>
                <w:sz w:val="21"/>
              </w:rPr>
            </w:pPr>
          </w:p>
          <w:p w:rsidR="00520843" w:rsidRDefault="00520843" w:rsidP="0041241F">
            <w:pPr>
              <w:rPr>
                <w:rFonts w:ascii="Century" w:eastAsia="ＭＳ 明朝" w:hAnsi="Century"/>
                <w:sz w:val="21"/>
              </w:rPr>
            </w:pPr>
          </w:p>
          <w:p w:rsidR="00520843" w:rsidRDefault="00520843" w:rsidP="0041241F">
            <w:pPr>
              <w:rPr>
                <w:rFonts w:ascii="Century" w:eastAsia="ＭＳ 明朝" w:hAnsi="Century"/>
                <w:sz w:val="21"/>
              </w:rPr>
            </w:pPr>
          </w:p>
        </w:tc>
        <w:tc>
          <w:tcPr>
            <w:tcW w:w="293" w:type="dxa"/>
            <w:tcBorders>
              <w:top w:val="single" w:sz="4" w:space="0" w:color="auto"/>
              <w:left w:val="single" w:sz="4" w:space="0" w:color="auto"/>
              <w:bottom w:val="single" w:sz="4" w:space="0" w:color="auto"/>
            </w:tcBorders>
            <w:vAlign w:val="center"/>
          </w:tcPr>
          <w:p w:rsidR="00520843" w:rsidRDefault="00520843" w:rsidP="0041241F">
            <w:pPr>
              <w:rPr>
                <w:rFonts w:ascii="Century" w:eastAsia="ＭＳ 明朝" w:hAnsi="Century"/>
                <w:sz w:val="21"/>
              </w:rPr>
            </w:pPr>
          </w:p>
        </w:tc>
        <w:tc>
          <w:tcPr>
            <w:tcW w:w="294" w:type="dxa"/>
            <w:tcBorders>
              <w:top w:val="single" w:sz="4" w:space="0" w:color="auto"/>
              <w:bottom w:val="single" w:sz="4" w:space="0" w:color="auto"/>
            </w:tcBorders>
            <w:vAlign w:val="center"/>
          </w:tcPr>
          <w:p w:rsidR="00520843" w:rsidRDefault="00520843" w:rsidP="0041241F">
            <w:pPr>
              <w:rPr>
                <w:rFonts w:ascii="Century" w:eastAsia="ＭＳ 明朝" w:hAnsi="Century"/>
                <w:sz w:val="21"/>
              </w:rPr>
            </w:pPr>
          </w:p>
        </w:tc>
        <w:tc>
          <w:tcPr>
            <w:tcW w:w="293" w:type="dxa"/>
            <w:tcBorders>
              <w:top w:val="single" w:sz="4" w:space="0" w:color="auto"/>
              <w:bottom w:val="single" w:sz="4" w:space="0" w:color="auto"/>
            </w:tcBorders>
            <w:vAlign w:val="center"/>
          </w:tcPr>
          <w:p w:rsidR="00520843" w:rsidRDefault="00520843" w:rsidP="0041241F">
            <w:pPr>
              <w:rPr>
                <w:rFonts w:ascii="Century" w:eastAsia="ＭＳ 明朝" w:hAnsi="Century"/>
                <w:sz w:val="21"/>
              </w:rPr>
            </w:pPr>
          </w:p>
        </w:tc>
        <w:tc>
          <w:tcPr>
            <w:tcW w:w="293" w:type="dxa"/>
            <w:tcBorders>
              <w:top w:val="single" w:sz="4" w:space="0" w:color="auto"/>
              <w:bottom w:val="single" w:sz="4" w:space="0" w:color="auto"/>
            </w:tcBorders>
            <w:vAlign w:val="center"/>
          </w:tcPr>
          <w:p w:rsidR="00520843" w:rsidRDefault="00520843" w:rsidP="0041241F">
            <w:pPr>
              <w:rPr>
                <w:rFonts w:ascii="Century" w:eastAsia="ＭＳ 明朝" w:hAnsi="Century"/>
                <w:sz w:val="21"/>
              </w:rPr>
            </w:pPr>
          </w:p>
        </w:tc>
        <w:tc>
          <w:tcPr>
            <w:tcW w:w="295" w:type="dxa"/>
            <w:tcBorders>
              <w:top w:val="single" w:sz="4" w:space="0" w:color="auto"/>
              <w:bottom w:val="single" w:sz="4" w:space="0" w:color="auto"/>
              <w:right w:val="single" w:sz="12" w:space="0" w:color="auto"/>
            </w:tcBorders>
            <w:vAlign w:val="center"/>
          </w:tcPr>
          <w:p w:rsidR="00520843" w:rsidRDefault="00520843" w:rsidP="0041241F">
            <w:pPr>
              <w:rPr>
                <w:rFonts w:ascii="Century" w:eastAsia="ＭＳ 明朝" w:hAnsi="Century"/>
                <w:sz w:val="21"/>
              </w:rPr>
            </w:pPr>
          </w:p>
        </w:tc>
        <w:tc>
          <w:tcPr>
            <w:tcW w:w="2672" w:type="dxa"/>
            <w:tcBorders>
              <w:top w:val="single" w:sz="12" w:space="0" w:color="auto"/>
              <w:left w:val="nil"/>
              <w:bottom w:val="single" w:sz="12" w:space="0" w:color="auto"/>
            </w:tcBorders>
            <w:vAlign w:val="center"/>
          </w:tcPr>
          <w:p w:rsidR="00520843" w:rsidRDefault="005012BD" w:rsidP="0041241F">
            <w:pPr>
              <w:rPr>
                <w:rFonts w:ascii="Century" w:eastAsia="ＭＳ 明朝" w:hAnsi="Century"/>
                <w:sz w:val="21"/>
              </w:rPr>
            </w:pPr>
            <w:r>
              <w:rPr>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46990</wp:posOffset>
                      </wp:positionV>
                      <wp:extent cx="1371600" cy="400050"/>
                      <wp:effectExtent l="0" t="0" r="0" b="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00050"/>
                              </a:xfrm>
                              <a:prstGeom prst="wedgeRoundRectCallout">
                                <a:avLst>
                                  <a:gd name="adj1" fmla="val -48842"/>
                                  <a:gd name="adj2" fmla="val 19171"/>
                                  <a:gd name="adj3" fmla="val 16667"/>
                                </a:avLst>
                              </a:prstGeom>
                              <a:noFill/>
                              <a:ln w="12700" cap="flat" cmpd="sng" algn="ctr">
                                <a:solidFill>
                                  <a:srgbClr val="FF0000"/>
                                </a:solidFill>
                                <a:prstDash val="solid"/>
                                <a:miter lim="800000"/>
                              </a:ln>
                              <a:effectLst/>
                            </wps:spPr>
                            <wps:txbx>
                              <w:txbxContent>
                                <w:p w:rsidR="00520843" w:rsidRDefault="00520843" w:rsidP="00520843">
                                  <w:pPr>
                                    <w:spacing w:line="200" w:lineRule="exact"/>
                                    <w:jc w:val="center"/>
                                    <w:rPr>
                                      <w:color w:val="FF0000"/>
                                      <w:sz w:val="18"/>
                                      <w:szCs w:val="18"/>
                                    </w:rPr>
                                  </w:pPr>
                                  <w:r>
                                    <w:rPr>
                                      <w:rFonts w:hint="eastAsia"/>
                                      <w:color w:val="FF0000"/>
                                      <w:sz w:val="18"/>
                                      <w:szCs w:val="18"/>
                                    </w:rPr>
                                    <w:t>氏名、ﾌﾘｶﾞﾅ（</w:t>
                                  </w:r>
                                  <w:r>
                                    <w:rPr>
                                      <w:color w:val="FF0000"/>
                                      <w:sz w:val="18"/>
                                      <w:szCs w:val="18"/>
                                    </w:rPr>
                                    <w:t>上段）</w:t>
                                  </w:r>
                                </w:p>
                                <w:p w:rsidR="00520843" w:rsidRDefault="00520843" w:rsidP="00520843">
                                  <w:pPr>
                                    <w:spacing w:line="200" w:lineRule="exact"/>
                                    <w:rPr>
                                      <w:color w:val="FF0000"/>
                                      <w:sz w:val="18"/>
                                      <w:szCs w:val="18"/>
                                    </w:rPr>
                                  </w:pPr>
                                  <w:r>
                                    <w:rPr>
                                      <w:rFonts w:hint="eastAsia"/>
                                      <w:color w:val="FF0000"/>
                                      <w:sz w:val="18"/>
                                      <w:szCs w:val="18"/>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3" type="#_x0000_t62" style="position:absolute;left:0;text-align:left;margin-left:3.75pt;margin-top:3.7pt;width:108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35QIAAI4FAAAOAAAAZHJzL2Uyb0RvYy54bWysVM1uEzEQviPxDpbv7e6maZJG3VRRqiCk&#10;qK3aop4dr3ez4D9sJ5ty66knJMSFQ29ceIWCxNOUSDwGY+8mTYET4mLZnvF4vu+bmcOjpeBowYwt&#10;lUxxshtjxCRVWSmLFL+6HO/0MLKOyIxwJVmKr5nFR4Pnzw4r3WctNVM8YwZBEGn7lU7xzDndjyJL&#10;Z0wQu6s0k2DMlRHEwdEUUWZIBdEFj1px3IkqZTJtFGXWwu1xbcSDED/PGXWneW6ZQzzFkJsLqwnr&#10;1K/R4JD0C0P0rKRNGuQfshCklPDpJtQxcQTNTflHKFFSo6zK3S5VIlJ5XlIWMACaJP4NzcWMaBaw&#10;ADlWb2iy/y8sPVmcGVRmoF2CkSQCNPr55eOP+/vV3R1sVt8/rz58fbh5v7r99nDzCYEXUFZp24eX&#10;F/rMeNBWTxR9Y8EQPbH4g218lrkR3hcgo2Xg/3rDP1s6ROEy2esmnRhkomBrx3G8HwSKSH/9Whvr&#10;XjAlkN+kuGJZwc7VXGbnoPSIcK7mLuhAFhPrgiBZg4pkrwFhLjjouyAc7bR7vXarKYAtp9a2U3KQ&#10;dANiUHbLZ++JT6fT6fo4kGfzLezWmfocpBqXnIdS4xJVALTVDTAJVHzOiQPEQoMGVhYYEV5AK1Fn&#10;AhCreJn554FoU0xH3CDIP8XjMTC0JuiJm//7mNhZ7RdMNU5ROug2XooU9/zj9WsufXQW+gV4WwtZ&#10;a+dVdMvpMlRJAOpvpiq7hsoxqm4pq+m4hG8nxLozYoBjkBHmgjuFJecKQKtmh9FMmXd/u/f+UNpg&#10;xaiCngRC3s6JYRjxlxKK/iBpt30Th0N7v9uCg9m2TLctci5GCngC1SG7sPX+jq+3uVHiCsbH0P8K&#10;JiIp/F1T3xxGrp4VMIAoGw6DGzSuJm4iLzT1wT1znvDL5RUxuilMByV9otb929RFXSKPvnVpDOdO&#10;5eWG85rXppOg6UNZNQPKT5Xtc/B6HKODXwAAAP//AwBQSwMEFAAGAAgAAAAhABS+VGPcAAAABgEA&#10;AA8AAABkcnMvZG93bnJldi54bWxMjk1Lw0AQhu+C/2EZwZvdNPZDYjZFAqIXKa2KeJtmxyS4HyG7&#10;TZP+eseTnoaH9+WdJ9+M1oiB+tB6p2A+S0CQq7xuXa3g7fXx5g5EiOg0Gu9IwUQBNsXlRY6Z9ie3&#10;o2Efa8EjLmSooImxy6QMVUMWw8x35Dj78r3FyNjXUvd44nFrZJokK2mxdfyhwY7Khqrv/dEqOE8f&#10;66eywt1LeZ6e559bsxrMu1LXV+PDPYhIY/wrw68+q0PBTgd/dDoIo2C95CKfBQhO0/SW+cCcLEAW&#10;ufyvX/wAAAD//wMAUEsBAi0AFAAGAAgAAAAhALaDOJL+AAAA4QEAABMAAAAAAAAAAAAAAAAAAAAA&#10;AFtDb250ZW50X1R5cGVzXS54bWxQSwECLQAUAAYACAAAACEAOP0h/9YAAACUAQAACwAAAAAAAAAA&#10;AAAAAAAvAQAAX3JlbHMvLnJlbHNQSwECLQAUAAYACAAAACEAmctvt+UCAACOBQAADgAAAAAAAAAA&#10;AAAAAAAuAgAAZHJzL2Uyb0RvYy54bWxQSwECLQAUAAYACAAAACEAFL5UY9wAAAAGAQAADwAAAAAA&#10;AAAAAAAAAAA/BQAAZHJzL2Rvd25yZXYueG1sUEsFBgAAAAAEAAQA8wAAAEgGAAAAAA==&#10;" adj="250,14941" filled="f" strokecolor="red" strokeweight="1pt">
                      <v:path arrowok="t"/>
                      <v:textbox>
                        <w:txbxContent>
                          <w:p w:rsidR="00520843" w:rsidRDefault="00520843" w:rsidP="00520843">
                            <w:pPr>
                              <w:spacing w:line="200" w:lineRule="exact"/>
                              <w:jc w:val="center"/>
                              <w:rPr>
                                <w:color w:val="FF0000"/>
                                <w:sz w:val="18"/>
                                <w:szCs w:val="18"/>
                              </w:rPr>
                            </w:pPr>
                            <w:r>
                              <w:rPr>
                                <w:rFonts w:hint="eastAsia"/>
                                <w:color w:val="FF0000"/>
                                <w:sz w:val="18"/>
                                <w:szCs w:val="18"/>
                              </w:rPr>
                              <w:t>氏名、ﾌﾘｶﾞﾅ（</w:t>
                            </w:r>
                            <w:r>
                              <w:rPr>
                                <w:color w:val="FF0000"/>
                                <w:sz w:val="18"/>
                                <w:szCs w:val="18"/>
                              </w:rPr>
                              <w:t>上段）</w:t>
                            </w:r>
                          </w:p>
                          <w:p w:rsidR="00520843" w:rsidRDefault="00520843" w:rsidP="00520843">
                            <w:pPr>
                              <w:spacing w:line="200" w:lineRule="exact"/>
                              <w:rPr>
                                <w:color w:val="FF0000"/>
                                <w:sz w:val="18"/>
                                <w:szCs w:val="18"/>
                              </w:rPr>
                            </w:pPr>
                            <w:r>
                              <w:rPr>
                                <w:rFonts w:hint="eastAsia"/>
                                <w:color w:val="FF0000"/>
                                <w:sz w:val="18"/>
                                <w:szCs w:val="18"/>
                              </w:rPr>
                              <w:t>を記入</w:t>
                            </w:r>
                          </w:p>
                        </w:txbxContent>
                      </v:textbox>
                    </v:shape>
                  </w:pict>
                </mc:Fallback>
              </mc:AlternateContent>
            </w:r>
            <w:r w:rsidR="00520843">
              <w:rPr>
                <w:rFonts w:ascii="Century" w:eastAsia="ＭＳ 明朝" w:hAnsi="Century" w:hint="eastAsia"/>
                <w:sz w:val="21"/>
              </w:rPr>
              <w:t xml:space="preserve">　　　　　　　　</w:t>
            </w:r>
          </w:p>
        </w:tc>
        <w:tc>
          <w:tcPr>
            <w:tcW w:w="2340" w:type="dxa"/>
            <w:tcBorders>
              <w:top w:val="single" w:sz="4" w:space="0" w:color="auto"/>
              <w:left w:val="single" w:sz="12" w:space="0" w:color="auto"/>
              <w:bottom w:val="single" w:sz="4" w:space="0" w:color="auto"/>
              <w:right w:val="single" w:sz="4" w:space="0" w:color="auto"/>
            </w:tcBorders>
            <w:vAlign w:val="center"/>
          </w:tcPr>
          <w:p w:rsidR="00520843" w:rsidRDefault="00520843" w:rsidP="0041241F">
            <w:pPr>
              <w:rPr>
                <w:rFonts w:ascii="Century" w:eastAsia="ＭＳ 明朝" w:hAnsi="Century"/>
                <w:sz w:val="21"/>
              </w:rPr>
            </w:pPr>
          </w:p>
        </w:tc>
      </w:tr>
    </w:tbl>
    <w:p w:rsidR="00520843" w:rsidRDefault="005012BD" w:rsidP="00520843">
      <w:pPr>
        <w:rPr>
          <w:rFonts w:ascii="Century" w:eastAsia="ＭＳ 明朝" w:hAnsi="Century"/>
        </w:rPr>
      </w:pPr>
      <w:r>
        <w:rPr>
          <w:noProof/>
        </w:rPr>
        <mc:AlternateContent>
          <mc:Choice Requires="wps">
            <w:drawing>
              <wp:anchor distT="0" distB="0" distL="114300" distR="114300" simplePos="0" relativeHeight="251662848" behindDoc="0" locked="0" layoutInCell="1" allowOverlap="1">
                <wp:simplePos x="0" y="0"/>
                <wp:positionH relativeFrom="column">
                  <wp:posOffset>3825240</wp:posOffset>
                </wp:positionH>
                <wp:positionV relativeFrom="paragraph">
                  <wp:posOffset>603885</wp:posOffset>
                </wp:positionV>
                <wp:extent cx="152400" cy="1085850"/>
                <wp:effectExtent l="0" t="38100" r="3810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10858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357502" id="_x0000_t32" coordsize="21600,21600" o:spt="32" o:oned="t" path="m,l21600,21600e" filled="f">
                <v:path arrowok="t" fillok="f" o:connecttype="none"/>
                <o:lock v:ext="edit" shapetype="t"/>
              </v:shapetype>
              <v:shape id="直線矢印コネクタ 17" o:spid="_x0000_s1026" type="#_x0000_t32" style="position:absolute;left:0;text-align:left;margin-left:301.2pt;margin-top:47.55pt;width:12pt;height:8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I1GAIAANEDAAAOAAAAZHJzL2Uyb0RvYy54bWysU82O0zAQviPxDpbvNGmhSxU13UNLuayg&#10;0rLcp46TWPhPtmnaaznvC8ABaV8AJFbiyMNUqK/B2C3dXbghcrDGnplvfr4v4/O1kmTFnRdGl7Tf&#10;yynhmplK6KakV2/mT0aU+AC6Amk0L+mGe3o+efxo3NmCD0xrZMUdQRDti86WtA3BFlnmWcsV+J6x&#10;XKOzNk5BwKtrsspBh+hKZoM8P8s64yrrDOPe4+vs4KSThF/XnIXXde15ILKk2FtIp0vnMp7ZZAxF&#10;48C2gh3bgH/oQoHQWPQENYMA5L0Tf0EpwZzxpg49ZlRm6lownmbAafr5H9NctmB5mgWX4+1pTf7/&#10;wbJXq4UjokLunlOiQSFH+0+3++8f959vfl5/3W2/7T5c77ZfdtsfBENwX531BaZN9cLFidlaX9oL&#10;w9559GUPnPHi7SFsXTtFainsWyyVVoXDk3ViYnNigq8DYfjYHw6e5cgXQ1c/Hw1Hw0RVBkXEiWWt&#10;8+ElN4pEo6Q+OBBNG6ZGayTduEMNWF34EPu6S4jJ2syFlIl7qUlX0rOnWIAwQAXWEgKayuJOvG4o&#10;AdmgtFlwqWtvpKhidsTxrllOpSMrQHnN5zl+cUNY7UFYbHEGvj3EJddBeEoEVL8UqqSjmHzUYwAh&#10;X+iKhI1FOoIToBvJj8hSx8o8afs43N2eo7U01WbhfpOBukkNHTUehXn/jvb9P3HyCwAA//8DAFBL&#10;AwQUAAYACAAAACEAwLb8S+AAAAAKAQAADwAAAGRycy9kb3ducmV2LnhtbEyPwU7DMAyG70i8Q2Qk&#10;bixtgQi6uhNMQ+KAkCg77Jg1XltonKrJusLTE05wtP3p9/cXq9n2YqLRd44R0kUCgrh2puMGYfv+&#10;dHUHwgfNRveOCeGLPKzK87NC58ad+I2mKjQihrDPNUIbwpBL6euWrPYLNxDH28GNVoc4jo00oz7F&#10;cNvLLEmUtLrj+KHVA61bqj+ro0V4nDZqY5+/t8nHy86+muuKd7RGvLyYH5YgAs3hD4Zf/agOZXTa&#10;uyMbL3oElWQ3EUW4v01BREBlKi72CJlSKciykP8rlD8AAAD//wMAUEsBAi0AFAAGAAgAAAAhALaD&#10;OJL+AAAA4QEAABMAAAAAAAAAAAAAAAAAAAAAAFtDb250ZW50X1R5cGVzXS54bWxQSwECLQAUAAYA&#10;CAAAACEAOP0h/9YAAACUAQAACwAAAAAAAAAAAAAAAAAvAQAAX3JlbHMvLnJlbHNQSwECLQAUAAYA&#10;CAAAACEA0cuyNRgCAADRAwAADgAAAAAAAAAAAAAAAAAuAgAAZHJzL2Uyb0RvYy54bWxQSwECLQAU&#10;AAYACAAAACEAwLb8S+AAAAAKAQAADwAAAAAAAAAAAAAAAAByBAAAZHJzL2Rvd25yZXYueG1sUEsF&#10;BgAAAAAEAAQA8wAAAH8FAAAAAA==&#10;" strokecolor="red" strokeweight=".5pt">
                <v:stroke endarrow="block" joinstyle="miter"/>
                <o:lock v:ext="edit" shapetype="f"/>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160"/>
        <w:gridCol w:w="2160"/>
        <w:gridCol w:w="900"/>
      </w:tblGrid>
      <w:tr w:rsidR="00520843" w:rsidTr="0041241F">
        <w:tc>
          <w:tcPr>
            <w:tcW w:w="3240" w:type="dxa"/>
            <w:tcBorders>
              <w:bottom w:val="nil"/>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会社名</w:t>
            </w:r>
          </w:p>
        </w:tc>
        <w:tc>
          <w:tcPr>
            <w:tcW w:w="2160" w:type="dxa"/>
            <w:tcBorders>
              <w:bottom w:val="nil"/>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連絡先電話番号</w:t>
            </w:r>
          </w:p>
        </w:tc>
        <w:tc>
          <w:tcPr>
            <w:tcW w:w="2160" w:type="dxa"/>
            <w:tcBorders>
              <w:bottom w:val="nil"/>
            </w:tcBorders>
            <w:vAlign w:val="center"/>
          </w:tcPr>
          <w:p w:rsidR="00520843" w:rsidRDefault="00520843" w:rsidP="0041241F">
            <w:pPr>
              <w:rPr>
                <w:rFonts w:ascii="Century" w:eastAsia="ＭＳ 明朝" w:hAnsi="Century"/>
                <w:sz w:val="20"/>
              </w:rPr>
            </w:pPr>
          </w:p>
        </w:tc>
        <w:tc>
          <w:tcPr>
            <w:tcW w:w="900" w:type="dxa"/>
            <w:tcBorders>
              <w:bottom w:val="nil"/>
            </w:tcBorders>
            <w:vAlign w:val="center"/>
          </w:tcPr>
          <w:p w:rsidR="00520843" w:rsidRDefault="00520843" w:rsidP="0041241F">
            <w:pPr>
              <w:jc w:val="center"/>
              <w:rPr>
                <w:rFonts w:ascii="Century" w:eastAsia="ＭＳ 明朝" w:hAnsi="Century"/>
                <w:sz w:val="20"/>
              </w:rPr>
            </w:pPr>
            <w:r>
              <w:rPr>
                <w:rFonts w:ascii="Century" w:eastAsia="ＭＳ 明朝" w:hAnsi="Century" w:hint="eastAsia"/>
                <w:sz w:val="20"/>
              </w:rPr>
              <w:t>備考欄</w:t>
            </w:r>
          </w:p>
        </w:tc>
      </w:tr>
      <w:tr w:rsidR="00520843" w:rsidTr="0041241F">
        <w:trPr>
          <w:trHeight w:val="492"/>
        </w:trPr>
        <w:tc>
          <w:tcPr>
            <w:tcW w:w="3240" w:type="dxa"/>
            <w:tcBorders>
              <w:top w:val="single" w:sz="12" w:space="0" w:color="auto"/>
              <w:left w:val="single" w:sz="12" w:space="0" w:color="auto"/>
              <w:bottom w:val="single" w:sz="12" w:space="0" w:color="auto"/>
            </w:tcBorders>
          </w:tcPr>
          <w:p w:rsidR="00520843" w:rsidRPr="00B766BD" w:rsidRDefault="00520843" w:rsidP="0041241F">
            <w:pPr>
              <w:spacing w:beforeLines="50" w:before="180"/>
              <w:rPr>
                <w:rFonts w:ascii="ＭＳ 明朝" w:eastAsia="ＭＳ 明朝" w:hAnsi="ＭＳ 明朝"/>
                <w:sz w:val="21"/>
                <w:szCs w:val="21"/>
              </w:rPr>
            </w:pPr>
            <w:r w:rsidRPr="00AF2714">
              <w:rPr>
                <w:rFonts w:ascii="ＭＳ 明朝" w:eastAsia="ＭＳ 明朝" w:hAnsi="ＭＳ 明朝" w:hint="eastAsia"/>
                <w:sz w:val="21"/>
                <w:szCs w:val="21"/>
              </w:rPr>
              <w:t>（株）○○○○</w:t>
            </w:r>
          </w:p>
        </w:tc>
        <w:tc>
          <w:tcPr>
            <w:tcW w:w="2160" w:type="dxa"/>
            <w:tcBorders>
              <w:top w:val="single" w:sz="12" w:space="0" w:color="auto"/>
              <w:bottom w:val="single" w:sz="12" w:space="0" w:color="auto"/>
            </w:tcBorders>
          </w:tcPr>
          <w:p w:rsidR="00520843" w:rsidRPr="00B766BD" w:rsidRDefault="00520843" w:rsidP="0041241F">
            <w:pPr>
              <w:spacing w:beforeLines="50" w:before="180"/>
              <w:rPr>
                <w:rFonts w:ascii="ＭＳ 明朝" w:eastAsia="ＭＳ 明朝" w:hAnsi="ＭＳ 明朝"/>
                <w:sz w:val="21"/>
                <w:szCs w:val="21"/>
              </w:rPr>
            </w:pPr>
            <w:r w:rsidRPr="00AF2714">
              <w:rPr>
                <w:rFonts w:ascii="ＭＳ 明朝" w:eastAsia="ＭＳ 明朝" w:hAnsi="ＭＳ 明朝" w:hint="eastAsia"/>
                <w:sz w:val="21"/>
                <w:szCs w:val="21"/>
              </w:rPr>
              <w:t>○○-○○-○○○○</w:t>
            </w:r>
          </w:p>
        </w:tc>
        <w:tc>
          <w:tcPr>
            <w:tcW w:w="2160" w:type="dxa"/>
            <w:tcBorders>
              <w:top w:val="single" w:sz="12" w:space="0" w:color="auto"/>
              <w:bottom w:val="single" w:sz="12" w:space="0" w:color="auto"/>
            </w:tcBorders>
          </w:tcPr>
          <w:p w:rsidR="00520843" w:rsidRDefault="00520843" w:rsidP="0041241F">
            <w:pPr>
              <w:spacing w:beforeLines="50" w:before="180"/>
              <w:rPr>
                <w:rFonts w:ascii="Century" w:eastAsia="ＭＳ 明朝" w:hAnsi="Century"/>
              </w:rPr>
            </w:pPr>
          </w:p>
        </w:tc>
        <w:tc>
          <w:tcPr>
            <w:tcW w:w="900" w:type="dxa"/>
            <w:tcBorders>
              <w:top w:val="single" w:sz="12" w:space="0" w:color="auto"/>
              <w:bottom w:val="single" w:sz="12" w:space="0" w:color="auto"/>
              <w:right w:val="single" w:sz="12" w:space="0" w:color="auto"/>
            </w:tcBorders>
          </w:tcPr>
          <w:p w:rsidR="00520843" w:rsidRDefault="00520843" w:rsidP="0041241F">
            <w:pPr>
              <w:spacing w:beforeLines="50" w:before="180"/>
              <w:rPr>
                <w:rFonts w:ascii="Century" w:eastAsia="ＭＳ 明朝" w:hAnsi="Century"/>
              </w:rPr>
            </w:pPr>
            <w:r>
              <w:rPr>
                <w:rFonts w:ascii="Century" w:eastAsia="ＭＳ 明朝" w:hAnsi="Century" w:hint="eastAsia"/>
              </w:rPr>
              <w:t xml:space="preserve">　　</w:t>
            </w:r>
          </w:p>
        </w:tc>
      </w:tr>
    </w:tbl>
    <w:p w:rsidR="00520843" w:rsidRDefault="005012BD" w:rsidP="00520843">
      <w:pPr>
        <w:spacing w:line="240" w:lineRule="exact"/>
        <w:ind w:left="181" w:hanging="181"/>
        <w:rPr>
          <w:rFonts w:ascii="Century" w:eastAsia="ＭＳ 明朝" w:hAnsi="Century"/>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4142105</wp:posOffset>
                </wp:positionH>
                <wp:positionV relativeFrom="paragraph">
                  <wp:posOffset>25400</wp:posOffset>
                </wp:positionV>
                <wp:extent cx="1660525" cy="381000"/>
                <wp:effectExtent l="0" t="171450" r="0" b="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0525" cy="381000"/>
                        </a:xfrm>
                        <a:prstGeom prst="wedgeRoundRectCallout">
                          <a:avLst>
                            <a:gd name="adj1" fmla="val 11760"/>
                            <a:gd name="adj2" fmla="val -91828"/>
                            <a:gd name="adj3" fmla="val 16667"/>
                          </a:avLst>
                        </a:prstGeom>
                        <a:noFill/>
                        <a:ln w="12700" cap="flat" cmpd="sng" algn="ctr">
                          <a:solidFill>
                            <a:srgbClr val="FF0000"/>
                          </a:solidFill>
                          <a:prstDash val="solid"/>
                          <a:miter lim="800000"/>
                        </a:ln>
                        <a:effectLst/>
                      </wps:spPr>
                      <wps:txbx>
                        <w:txbxContent>
                          <w:p w:rsidR="00520843" w:rsidRDefault="00520843" w:rsidP="00520843">
                            <w:pPr>
                              <w:spacing w:line="180" w:lineRule="exact"/>
                              <w:rPr>
                                <w:color w:val="FF0000"/>
                                <w:sz w:val="18"/>
                                <w:szCs w:val="18"/>
                              </w:rPr>
                            </w:pPr>
                            <w:r>
                              <w:rPr>
                                <w:rFonts w:hint="eastAsia"/>
                                <w:color w:val="FF0000"/>
                                <w:sz w:val="18"/>
                                <w:szCs w:val="18"/>
                              </w:rPr>
                              <w:t>現金授受の責任者の場合は</w:t>
                            </w:r>
                          </w:p>
                          <w:p w:rsidR="00520843" w:rsidRDefault="00520843" w:rsidP="00520843">
                            <w:pPr>
                              <w:spacing w:line="180" w:lineRule="exact"/>
                              <w:rPr>
                                <w:color w:val="FF0000"/>
                                <w:sz w:val="18"/>
                                <w:szCs w:val="18"/>
                              </w:rPr>
                            </w:pPr>
                            <w:r>
                              <w:rPr>
                                <w:rFonts w:hint="eastAsia"/>
                                <w:color w:val="FF0000"/>
                                <w:sz w:val="18"/>
                                <w:szCs w:val="18"/>
                              </w:rPr>
                              <w:t>責任者と記載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4" type="#_x0000_t62" style="position:absolute;left:0;text-align:left;margin-left:326.15pt;margin-top:2pt;width:130.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8E5AIAAI4FAAAOAAAAZHJzL2Uyb0RvYy54bWysVMtuEzEU3SPxD5b37WTSNEmjTqooVRBS&#10;1FZtUdeOxzMZ8AvbyaTsuuoKCbFh0R0bfqEg8TUlEp/BtWcmTYEVYmNd+x7fx7mPw6OV4GjJjC2U&#10;THC828KISarSQuYJfnU52eljZB2RKeFKsgRfM4uPhs+fHZZ6wNpqrnjKDAIj0g5KneC5c3oQRZbO&#10;mSB2V2kmQZkpI4iDq8mj1JASrAsetVutblQqk2qjKLMWXo8rJR4G+1nGqDvNMssc4gmG2Fw4TThn&#10;/oyGh2SQG6LnBa3DIP8QhSCFBKcbU8fEEbQwxR+mREGNsipzu1SJSGVZQVnIAbKJW79lczEnmoVc&#10;gByrNzTZ/2eWnizPDCpSqF0HI0kE1Ojnl48/7u/Xd3cgrL9/Xn/4+nDzfn377eHmEwIUUFZqO4Cf&#10;F/rM+KStnir6xoIieqLxF1tjVpkRHgspo1Xg/3rDP1s5ROEx7nZb++19jCjo9vpxqxUKFJFB81sb&#10;614wJZAXElyyNGfnaiHTc6j0mHCuFi7UgSyn1oWCpHVWJH0dY5QJDvVdEo7iuNdt6r+FaW9jdg7i&#10;frtfN8kWaG8bBFF3ex4DcdZuQWoi9TFINSk4D63GJSoh0XYPUkOUQMdnnDgQhYYaWJljRHgOo0Sd&#10;CYlYxYvUfw9Em3w25gZB/AmeTICfhqAnMO/7mNh5hQuqKgdROJg2XogE9/3n5jeX3joL8wK8NYWs&#10;auer6FazVeiSQIZ/man0GjrHqGqkrKaTAtxOiXVnxADHkB/sBXcKR8YVJK1qCaO5Mu/+9u7x0Nqg&#10;xaiEmQRC3i6IYRjxlxKa/iDudPwQh0tnv9eGi9nWzLY1ciHGCniCqkN0QfR4xxsxM0pcwfoYea+g&#10;IpKC74r6+jJ21a6ABUTZaBRgMLiauKm80NQb98x5wi9XV8ToujEdtPSJaua37ouqRR6xVWuMFk5l&#10;xYbzitd6kmDoQ1vVC8pvle17QD2u0eEvAAAA//8DAFBLAwQUAAYACAAAACEA67sSVd0AAAAIAQAA&#10;DwAAAGRycy9kb3ducmV2LnhtbEyPQUvDQBCF74L/YRnBm92kraXGbEoRCoKItFq8TrNjEs3Ohuw2&#10;Tf+946ke573Hm+/lq9G1aqA+NJ4NpJMEFHHpbcOVgY/3zd0SVIjIFlvPZOBMAVbF9VWOmfUn3tKw&#10;i5WSEg4ZGqhj7DKtQ1mTwzDxHbF4X753GOXsK217PEm5a/U0SRbaYcPyocaOnmoqf3ZHZ4Be377T&#10;7fLZDuf5fl3tXz5pU7Ixtzfj+hFUpDFewvCHL+hQCNPBH9kG1RpY3E9nEjUwl0niP6QzmXIQQwRd&#10;5Pr/gOIXAAD//wMAUEsBAi0AFAAGAAgAAAAhALaDOJL+AAAA4QEAABMAAAAAAAAAAAAAAAAAAAAA&#10;AFtDb250ZW50X1R5cGVzXS54bWxQSwECLQAUAAYACAAAACEAOP0h/9YAAACUAQAACwAAAAAAAAAA&#10;AAAAAAAvAQAAX3JlbHMvLnJlbHNQSwECLQAUAAYACAAAACEAjk+vBOQCAACOBQAADgAAAAAAAAAA&#10;AAAAAAAuAgAAZHJzL2Uyb0RvYy54bWxQSwECLQAUAAYACAAAACEA67sSVd0AAAAIAQAADwAAAAAA&#10;AAAAAAAAAAA+BQAAZHJzL2Rvd25yZXYueG1sUEsFBgAAAAAEAAQA8wAAAEgGAAAAAA==&#10;" adj="13340,-9035" filled="f" strokecolor="red" strokeweight="1pt">
                <v:path arrowok="t"/>
                <v:textbox>
                  <w:txbxContent>
                    <w:p w:rsidR="00520843" w:rsidRDefault="00520843" w:rsidP="00520843">
                      <w:pPr>
                        <w:spacing w:line="180" w:lineRule="exact"/>
                        <w:rPr>
                          <w:color w:val="FF0000"/>
                          <w:sz w:val="18"/>
                          <w:szCs w:val="18"/>
                        </w:rPr>
                      </w:pPr>
                      <w:r>
                        <w:rPr>
                          <w:rFonts w:hint="eastAsia"/>
                          <w:color w:val="FF0000"/>
                          <w:sz w:val="18"/>
                          <w:szCs w:val="18"/>
                        </w:rPr>
                        <w:t>現金授受の責任者の場合は</w:t>
                      </w:r>
                    </w:p>
                    <w:p w:rsidR="00520843" w:rsidRDefault="00520843" w:rsidP="00520843">
                      <w:pPr>
                        <w:spacing w:line="180" w:lineRule="exact"/>
                        <w:rPr>
                          <w:color w:val="FF0000"/>
                          <w:sz w:val="18"/>
                          <w:szCs w:val="18"/>
                        </w:rPr>
                      </w:pPr>
                      <w:r>
                        <w:rPr>
                          <w:rFonts w:hint="eastAsia"/>
                          <w:color w:val="FF0000"/>
                          <w:sz w:val="18"/>
                          <w:szCs w:val="18"/>
                        </w:rPr>
                        <w:t>責任者と記載</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224790</wp:posOffset>
                </wp:positionH>
                <wp:positionV relativeFrom="paragraph">
                  <wp:posOffset>108585</wp:posOffset>
                </wp:positionV>
                <wp:extent cx="1990725" cy="247650"/>
                <wp:effectExtent l="0" t="209550" r="9525" b="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47650"/>
                        </a:xfrm>
                        <a:prstGeom prst="wedgeRoundRectCallout">
                          <a:avLst>
                            <a:gd name="adj1" fmla="val 44977"/>
                            <a:gd name="adj2" fmla="val -123136"/>
                            <a:gd name="adj3" fmla="val 16667"/>
                          </a:avLst>
                        </a:prstGeom>
                        <a:noFill/>
                        <a:ln w="12700" cap="flat" cmpd="sng" algn="ctr">
                          <a:solidFill>
                            <a:srgbClr val="FF0000"/>
                          </a:solidFill>
                          <a:prstDash val="solid"/>
                          <a:miter lim="800000"/>
                        </a:ln>
                        <a:effectLst/>
                      </wps:spPr>
                      <wps:txbx>
                        <w:txbxContent>
                          <w:p w:rsidR="00520843" w:rsidRPr="00397EBC" w:rsidRDefault="00520843" w:rsidP="00520843">
                            <w:pPr>
                              <w:spacing w:line="200" w:lineRule="exact"/>
                              <w:rPr>
                                <w:rFonts w:ascii="ＭＳ ゴシック" w:hAnsi="ＭＳ ゴシック"/>
                                <w:color w:val="FF0000"/>
                                <w:sz w:val="18"/>
                                <w:szCs w:val="18"/>
                              </w:rPr>
                            </w:pPr>
                            <w:r w:rsidRPr="00397EBC">
                              <w:rPr>
                                <w:rFonts w:ascii="ＭＳ ゴシック" w:hAnsi="ＭＳ ゴシック" w:hint="eastAsia"/>
                                <w:color w:val="FF0000"/>
                                <w:sz w:val="18"/>
                                <w:szCs w:val="18"/>
                              </w:rPr>
                              <w:t>会社名、連絡先電話番号を記入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5" type="#_x0000_t62" style="position:absolute;left:0;text-align:left;margin-left:17.7pt;margin-top:8.55pt;width:156.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Br6AIAAI8FAAAOAAAAZHJzL2Uyb0RvYy54bWysVM1uEzEQviPxDpbv7Wa3adJE3VRRqiCk&#10;qK3aop4dr3ez4D9sJ5ty64kTEuLCoTcuvEJB4mlKJB6DsXeTppQTYg+rsWc8P983M4dHS8HRghlb&#10;KpnieLeFEZNUZaUsUvzqcrxzgJF1RGaEK8lSfM0sPho8f3ZY6T5L1EzxjBkETqTtVzrFM+d0P4os&#10;nTFB7K7STIIyV0YQB0dTRJkhFXgXPEparU5UKZNpoyizFm6PayUeBP95zqg7zXPLHOIphtxc+Jvw&#10;n/p/NDgk/cIQPStpkwb5hywEKSUE3bg6Jo6guSmfuBIlNcqq3O1SJSKV5yVloQaoJm79Uc3FjGgW&#10;agFwrN7AZP+fW3qyODOozIC7fYwkEcDRr6+fft7drW5vQVj9+LL6+O3+5sPq/ff7m88IrACySts+&#10;vLzQZ8YXbfVE0TcWFNEjjT/YxmaZG+FtoWS0DPhfb/BnS4coXMa9XqubQB4UdEm729kPBEWkv36t&#10;jXUvmBLICymuWFawczWX2TkwPSKcq7kLPJDFxLpASNZURbLXMUa54MDvgnDUbve63Yb/LZtk22Yn&#10;Tvbivc5Tq71tq7jT6QRPkGgTF6R1qj4JqcYl56HXuEQVVJp0W9COlEDL55w4EIUGEqwsMCK8gFmi&#10;zoRKrOJl5p8HpE0xHXGDoIAUj8ct+HxyEO6RmY99TOystguqugZROhg3XooUH/jH69dceu8sDAwA&#10;t2ayJs/T6JbTZWiTnnfkb6Yqu4bWMaqeKavpuISwE2LdGTEAMtQHi8Gdwi/nCopWjYTRTJl3f7v3&#10;9tDboMWogqEEQN7OiWEY8ZcSur4Xt9t+isOhvd9N4GC2NdNtjZyLkQKcgHbILoje3vG1mBslrmB/&#10;DH1UUBFJIXYNfXMYuXpZwAaibDgMZjC5mriJvNDUO/fIecAvl1fE6KYzHfT0iVoPcNMXNVMPtnVr&#10;DOdO5eUG8xrXZpRg6gO7zYbya2X7HKwe9ujgNwAAAP//AwBQSwMEFAAGAAgAAAAhAO0uR8TfAAAA&#10;CAEAAA8AAABkcnMvZG93bnJldi54bWxMj0tPwzAQhO9I/AdrkbhRJ6QvQpwKgbggcSCtVHFz481D&#10;tddR7Lbh37OcynF2RjPfFpvJWXHGMfSeFKSzBARS7U1PrYLd9v1hDSJETUZbT6jgBwNsytubQufG&#10;X+gLz1VsBZdQyLWCLsYhlzLUHTodZn5AYq/xo9OR5dhKM+oLlzsrH5NkKZ3uiRc6PeBrh/WxOjkF&#10;9vM7az+2+35Y7Sy+Heum2rtGqfu76eUZRMQpXsPwh8/oUDLTwZ/IBGEVZIs5J/m+SkGwn83XTyAO&#10;ChbLFGRZyP8PlL8AAAD//wMAUEsBAi0AFAAGAAgAAAAhALaDOJL+AAAA4QEAABMAAAAAAAAAAAAA&#10;AAAAAAAAAFtDb250ZW50X1R5cGVzXS54bWxQSwECLQAUAAYACAAAACEAOP0h/9YAAACUAQAACwAA&#10;AAAAAAAAAAAAAAAvAQAAX3JlbHMvLnJlbHNQSwECLQAUAAYACAAAACEAY5eQa+gCAACPBQAADgAA&#10;AAAAAAAAAAAAAAAuAgAAZHJzL2Uyb0RvYy54bWxQSwECLQAUAAYACAAAACEA7S5HxN8AAAAIAQAA&#10;DwAAAAAAAAAAAAAAAABCBQAAZHJzL2Rvd25yZXYueG1sUEsFBgAAAAAEAAQA8wAAAE4GAAAAAA==&#10;" adj="20515,-15797" filled="f" strokecolor="red" strokeweight="1pt">
                <v:path arrowok="t"/>
                <v:textbox>
                  <w:txbxContent>
                    <w:p w:rsidR="00520843" w:rsidRPr="00397EBC" w:rsidRDefault="00520843" w:rsidP="00520843">
                      <w:pPr>
                        <w:spacing w:line="200" w:lineRule="exact"/>
                        <w:rPr>
                          <w:rFonts w:ascii="ＭＳ ゴシック" w:hAnsi="ＭＳ ゴシック"/>
                          <w:color w:val="FF0000"/>
                          <w:sz w:val="18"/>
                          <w:szCs w:val="18"/>
                        </w:rPr>
                      </w:pPr>
                      <w:r w:rsidRPr="00397EBC">
                        <w:rPr>
                          <w:rFonts w:ascii="ＭＳ ゴシック" w:hAnsi="ＭＳ ゴシック" w:hint="eastAsia"/>
                          <w:color w:val="FF0000"/>
                          <w:sz w:val="18"/>
                          <w:szCs w:val="18"/>
                        </w:rPr>
                        <w:t>会社名、連絡先電話番号を記入</w:t>
                      </w:r>
                    </w:p>
                  </w:txbxContent>
                </v:textbox>
              </v:shape>
            </w:pict>
          </mc:Fallback>
        </mc:AlternateContent>
      </w:r>
    </w:p>
    <w:p w:rsidR="00520843" w:rsidRDefault="00520843" w:rsidP="00520843">
      <w:pPr>
        <w:spacing w:line="240" w:lineRule="exact"/>
        <w:ind w:left="181" w:hanging="181"/>
        <w:rPr>
          <w:rFonts w:ascii="Century" w:eastAsia="ＭＳ 明朝" w:hAnsi="Century"/>
          <w:sz w:val="20"/>
        </w:rPr>
      </w:pPr>
    </w:p>
    <w:p w:rsidR="00520843" w:rsidRDefault="00520843" w:rsidP="00520843">
      <w:pPr>
        <w:spacing w:line="240" w:lineRule="exact"/>
        <w:ind w:left="181" w:hanging="181"/>
        <w:rPr>
          <w:rFonts w:ascii="Century" w:eastAsia="ＭＳ 明朝" w:hAnsi="Century"/>
          <w:sz w:val="20"/>
        </w:rPr>
      </w:pPr>
    </w:p>
    <w:p w:rsidR="00520843" w:rsidRPr="00886006" w:rsidRDefault="00520843" w:rsidP="00520843">
      <w:pPr>
        <w:spacing w:line="240" w:lineRule="exact"/>
        <w:ind w:left="181" w:hanging="181"/>
        <w:rPr>
          <w:rFonts w:ascii="ＭＳ 明朝" w:eastAsia="ＭＳ 明朝" w:hAnsi="ＭＳ 明朝"/>
          <w:sz w:val="20"/>
        </w:rPr>
      </w:pPr>
      <w:r>
        <w:rPr>
          <w:rFonts w:ascii="Century" w:eastAsia="ＭＳ 明朝" w:hAnsi="Century" w:hint="eastAsia"/>
          <w:sz w:val="20"/>
        </w:rPr>
        <w:t>※　カード管理責任者は、</w:t>
      </w:r>
      <w:r>
        <w:rPr>
          <w:rFonts w:ascii="Century" w:eastAsia="ＭＳ 明朝" w:hAnsi="Century" w:hint="eastAsia"/>
          <w:color w:val="000000"/>
          <w:sz w:val="20"/>
        </w:rPr>
        <w:t>取締役もしくは支店長以上の</w:t>
      </w:r>
      <w:r>
        <w:rPr>
          <w:rFonts w:ascii="Century" w:eastAsia="ＭＳ 明朝" w:hAnsi="Century" w:hint="eastAsia"/>
          <w:sz w:val="20"/>
        </w:rPr>
        <w:t>役職にある者等とします。</w:t>
      </w:r>
      <w:r w:rsidRPr="00886006">
        <w:rPr>
          <w:rFonts w:ascii="ＭＳ 明朝" w:eastAsia="ＭＳ 明朝" w:hAnsi="ＭＳ 明朝" w:hint="eastAsia"/>
          <w:sz w:val="20"/>
        </w:rPr>
        <w:t>なお、共同委託</w:t>
      </w:r>
      <w:r>
        <w:rPr>
          <w:rFonts w:ascii="ＭＳ 明朝" w:eastAsia="ＭＳ 明朝" w:hAnsi="ＭＳ 明朝" w:hint="eastAsia"/>
          <w:sz w:val="20"/>
        </w:rPr>
        <w:t>の</w:t>
      </w:r>
      <w:r w:rsidRPr="00886006">
        <w:rPr>
          <w:rFonts w:ascii="ＭＳ 明朝" w:eastAsia="ＭＳ 明朝" w:hAnsi="ＭＳ 明朝" w:hint="eastAsia"/>
          <w:sz w:val="20"/>
        </w:rPr>
        <w:t>場合は、複数の利用先の連名とします。</w:t>
      </w:r>
    </w:p>
    <w:p w:rsidR="00520843" w:rsidRDefault="00520843" w:rsidP="00520843">
      <w:pPr>
        <w:spacing w:line="240" w:lineRule="exact"/>
        <w:ind w:left="181" w:hanging="181"/>
        <w:rPr>
          <w:rFonts w:ascii="Century" w:eastAsia="ＭＳ 明朝" w:hAnsi="Century"/>
          <w:color w:val="000000"/>
          <w:sz w:val="20"/>
        </w:rPr>
      </w:pPr>
      <w:r>
        <w:rPr>
          <w:rFonts w:ascii="Century" w:eastAsia="ＭＳ 明朝" w:hAnsi="Century" w:hint="eastAsia"/>
          <w:sz w:val="20"/>
        </w:rPr>
        <w:t xml:space="preserve">※　</w:t>
      </w:r>
      <w:r>
        <w:rPr>
          <w:rFonts w:ascii="Century" w:eastAsia="ＭＳ 明朝" w:hAnsi="Century" w:hint="eastAsia"/>
          <w:color w:val="000000"/>
          <w:sz w:val="20"/>
        </w:rPr>
        <w:t>カード使用開始日は西暦で記入して下さい。</w:t>
      </w:r>
    </w:p>
    <w:p w:rsidR="00520843" w:rsidRDefault="005012BD" w:rsidP="00520843">
      <w:pPr>
        <w:spacing w:line="240" w:lineRule="exact"/>
        <w:ind w:left="181" w:hanging="181"/>
        <w:rPr>
          <w:rFonts w:ascii="Century" w:eastAsia="ＭＳ 明朝" w:hAnsi="Century"/>
          <w:color w:val="000000"/>
          <w:sz w:val="20"/>
        </w:rPr>
      </w:pPr>
      <w:r>
        <w:rPr>
          <w:noProof/>
        </w:rPr>
        <mc:AlternateContent>
          <mc:Choice Requires="wps">
            <w:drawing>
              <wp:anchor distT="45720" distB="45720" distL="114300" distR="114300" simplePos="0" relativeHeight="251661824" behindDoc="0" locked="0" layoutInCell="1" allowOverlap="1">
                <wp:simplePos x="0" y="0"/>
                <wp:positionH relativeFrom="column">
                  <wp:posOffset>729615</wp:posOffset>
                </wp:positionH>
                <wp:positionV relativeFrom="paragraph">
                  <wp:posOffset>70485</wp:posOffset>
                </wp:positionV>
                <wp:extent cx="3162300" cy="329565"/>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9565"/>
                        </a:xfrm>
                        <a:prstGeom prst="rect">
                          <a:avLst/>
                        </a:prstGeom>
                        <a:solidFill>
                          <a:srgbClr val="FFFFFF"/>
                        </a:solidFill>
                        <a:ln w="9525">
                          <a:solidFill>
                            <a:srgbClr val="FF0000"/>
                          </a:solidFill>
                          <a:miter lim="800000"/>
                          <a:headEnd/>
                          <a:tailEnd/>
                        </a:ln>
                      </wps:spPr>
                      <wps:txbx>
                        <w:txbxContent>
                          <w:p w:rsidR="00520843" w:rsidRDefault="00520843" w:rsidP="00520843">
                            <w:pPr>
                              <w:jc w:val="center"/>
                              <w:rPr>
                                <w:sz w:val="18"/>
                                <w:szCs w:val="18"/>
                              </w:rPr>
                            </w:pPr>
                            <w:r>
                              <w:rPr>
                                <w:rFonts w:ascii="ＭＳ ゴシック" w:hAnsi="ＭＳ ゴシック" w:hint="eastAsia"/>
                                <w:color w:val="FF0000"/>
                                <w:sz w:val="18"/>
                                <w:szCs w:val="18"/>
                              </w:rPr>
                              <w:t>戸田分館利用細則書式本書の記載をご参照下さい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36" type="#_x0000_t202" style="position:absolute;left:0;text-align:left;margin-left:57.45pt;margin-top:5.55pt;width:249pt;height:25.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CpSAIAAGEEAAAOAAAAZHJzL2Uyb0RvYy54bWysVM2O0zAQviPxDpbvNE36s9uo6WrpUoS0&#10;/EgLD+A4TmPh2MZ2m5RjKyEegldAnHmevAhjp9stP+KAyMHyeGa+mflmJvOrthZoy4zlSmY4Hgwx&#10;YpKqgst1ht+9XT25xMg6IgsilGQZ3jGLrxaPH80bnbJEVUoUzCAAkTZtdIYr53QaRZZWrCZ2oDST&#10;oCyVqYkD0ayjwpAG0GsRJcPhNGqUKbRRlFkLrze9Ei8Cflky6l6XpWUOiQxDbi6cJpy5P6PFnKRr&#10;Q3TF6TEN8g9Z1IRLCHqCuiGOoI3hv0HVnBplVekGVNWRKktOWagBqomHv1RzVxHNQi1AjtUnmuz/&#10;g6Wvtm8M4kWGk/gCI0lqaFJ3+NTtv3b7793hM+oOX7rDodt/Axl5I6Cs0TYFzzsNvq59qlpofSjf&#10;6ltF31sk1bIics2ujVFNxUgBKcfeMzpz7XGsB8mbl6qAyGTjVABqS1N7PoEhBOjQut2pXax1iMLj&#10;KJ4moyGoKOhGyWwynYQQJL331sa650zVyF8ybGAcAjrZ3lrnsyHpvYkPZpXgxYoLEQSzzpfCoC2B&#10;0VmF74j+k5mQqMnwbJJMegL+AjGE708QNXewA4LXGb70Nsep9LQ9k0WYUEe46O+QspBHHj11PYmu&#10;zdvQxTg4e5JzVeyAWaP6mYcdhUulzEeMGpj3DNsPG2IYRuKFhO7M4vHYL0gQxpOLBARzrsnPNURS&#10;gMqww6i/Ll1YqkCcvoYurngg+CGTY84wx4H34875RTmXg9XDn2HxAwAA//8DAFBLAwQUAAYACAAA&#10;ACEAuVxKW9kAAAAJAQAADwAAAGRycy9kb3ducmV2LnhtbEyPwW7CMBBE75X4B2uReiu2oUI0jYPa&#10;SnwANOLsJEsSEa8j24H077uc2tvM7mj2bb6f3SBuGGLvyYBeKRBItW96ag2U34eXHYiYLDV28IQG&#10;fjDCvlg85TZr/J2OeDulVnAJxcwa6FIaMylj3aGzceVHJN5dfHA2sQ2tbIK9c7kb5FqprXS2J77Q&#10;2RG/Oqyvp8kZOOP5Gi6b8nMs50OtbNXRpI/GPC/nj3cQCef0F4YHPqNDwUyVn6iJYmCvX984+hAa&#10;BAe2es2DisVGgSxy+f+D4hcAAP//AwBQSwECLQAUAAYACAAAACEAtoM4kv4AAADhAQAAEwAAAAAA&#10;AAAAAAAAAAAAAAAAW0NvbnRlbnRfVHlwZXNdLnhtbFBLAQItABQABgAIAAAAIQA4/SH/1gAAAJQB&#10;AAALAAAAAAAAAAAAAAAAAC8BAABfcmVscy8ucmVsc1BLAQItABQABgAIAAAAIQCquSCpSAIAAGEE&#10;AAAOAAAAAAAAAAAAAAAAAC4CAABkcnMvZTJvRG9jLnhtbFBLAQItABQABgAIAAAAIQC5XEpb2QAA&#10;AAkBAAAPAAAAAAAAAAAAAAAAAKIEAABkcnMvZG93bnJldi54bWxQSwUGAAAAAAQABADzAAAAqAUA&#10;AAAA&#10;" strokecolor="red">
                <v:textbox style="mso-fit-shape-to-text:t">
                  <w:txbxContent>
                    <w:p w:rsidR="00520843" w:rsidRDefault="00520843" w:rsidP="00520843">
                      <w:pPr>
                        <w:jc w:val="center"/>
                        <w:rPr>
                          <w:sz w:val="18"/>
                          <w:szCs w:val="18"/>
                        </w:rPr>
                      </w:pPr>
                      <w:r>
                        <w:rPr>
                          <w:rFonts w:ascii="ＭＳ ゴシック" w:hAnsi="ＭＳ ゴシック" w:hint="eastAsia"/>
                          <w:color w:val="FF0000"/>
                          <w:sz w:val="18"/>
                          <w:szCs w:val="18"/>
                        </w:rPr>
                        <w:t>戸田分館利用細則書式本書の記載をご参照下さい</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139065</wp:posOffset>
                </wp:positionH>
                <wp:positionV relativeFrom="paragraph">
                  <wp:posOffset>70485</wp:posOffset>
                </wp:positionV>
                <wp:extent cx="590550" cy="76200"/>
                <wp:effectExtent l="0" t="5715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0550" cy="762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2D81DD" id="直線矢印コネクタ 4" o:spid="_x0000_s1026" type="#_x0000_t32" style="position:absolute;left:0;text-align:left;margin-left:10.95pt;margin-top:5.55pt;width:46.5pt;height:6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ztGgIAANcDAAAOAAAAZHJzL2Uyb0RvYy54bWysU8uO0zAU3SPxD5b3NJ1hWoao6SxaCosR&#10;VBpgf+s4iYVfsk3Tbst6fgAWSPwASCCx5GMq1N/g2sl0GNghsrBsX59zH+dkcrFRkqy588Logp4M&#10;hpRwzUwpdF3QVy8XD84p8QF0CdJoXtAt9/Riev/epLU5PzWNkSV3BEm0z1tb0CYEm2eZZw1X4AfG&#10;co3ByjgFAY+uzkoHLbIrmZ0Oh+OsNa60zjDuPd7OuyCdJv6q4iy8qCrPA5EFxdpCWl1aV3HNphPI&#10;awe2EawvA/6hCgVCY9Ij1RwCkLdO/EWlBHPGmyoMmFGZqSrBeOoBuzkZ/tHNVQOWp15wON4ex+T/&#10;Hy17vl46IsqCnlGiQaFEhw/fDt/fHz5++nn9Zb/7un93vd993u9+kLM4rdb6HEEzvXSxX7bRV/bS&#10;sDceY9mdYDx42z3bVE6RSgr7DE1C0+513EUKHALZJEW2R0X4JhCGl6PHw9EIdWMYejRGwWMJGeSR&#10;L2Kt8+EpN4rETUF9cCDqJsyM1ii9cV0GWF/60AFvABGszUJIifeQS03ago4fplyAPqwkBEyrLE7G&#10;65oSkDUanAWXavZGijKiI9i7ejWTjqwBTbZYDPHry7zzLKaeg2+6dynU2U+JgP+AFKqg5xHcuzKA&#10;kE90ScLWoirBCdC15D2z1DEzTw7vm7udd9ytTLlduhtR0D1pbr3Toz1/Pyfpbv/H6S8AAAD//wMA&#10;UEsDBBQABgAIAAAAIQAtu4bG3gAAAAgBAAAPAAAAZHJzL2Rvd25yZXYueG1sTI/BTsMwEETvSPyD&#10;tUhcEHUcUIEQp0IIpAqVAwEhjm68xFHjdYjdNvD1bE9w3Hmj2ZlyMfle7HCMXSANapaBQGqC7ajV&#10;8Pb6eH4NIiZD1vSBUMM3RlhUx0elKWzY0wvu6tQKDqFYGA0upaGQMjYOvYmzMCAx+wyjN4nPsZV2&#10;NHsO973Ms2wuvemIPzgz4L3DZlNvvYazh2f1fuWecFXn87RZ+eXXz8dS69OT6e4WRMIp/ZnhUJ+r&#10;Q8Wd1mFLNopeQ65u2Mm6UiAOXF2ysGZwoUBWpfw/oPoFAAD//wMAUEsBAi0AFAAGAAgAAAAhALaD&#10;OJL+AAAA4QEAABMAAAAAAAAAAAAAAAAAAAAAAFtDb250ZW50X1R5cGVzXS54bWxQSwECLQAUAAYA&#10;CAAAACEAOP0h/9YAAACUAQAACwAAAAAAAAAAAAAAAAAvAQAAX3JlbHMvLnJlbHNQSwECLQAUAAYA&#10;CAAAACEA1xec7RoCAADXAwAADgAAAAAAAAAAAAAAAAAuAgAAZHJzL2Uyb0RvYy54bWxQSwECLQAU&#10;AAYACAAAACEALbuGxt4AAAAIAQAADwAAAAAAAAAAAAAAAAB0BAAAZHJzL2Rvd25yZXYueG1sUEsF&#10;BgAAAAAEAAQA8wAAAH8FAAAAAA==&#10;" strokecolor="red" strokeweight=".5pt">
                <v:stroke endarrow="block" joinstyle="miter"/>
                <o:lock v:ext="edit" shapetype="f"/>
              </v:shape>
            </w:pict>
          </mc:Fallback>
        </mc:AlternateContent>
      </w:r>
      <w:r w:rsidR="00520843">
        <w:rPr>
          <w:rFonts w:ascii="Century" w:eastAsia="ＭＳ 明朝" w:hAnsi="Century" w:hint="eastAsia"/>
          <w:color w:val="000000"/>
          <w:sz w:val="20"/>
        </w:rPr>
        <w:t>※</w:t>
      </w:r>
    </w:p>
    <w:p w:rsidR="00520843" w:rsidRDefault="00520843" w:rsidP="00520843">
      <w:pPr>
        <w:spacing w:line="240" w:lineRule="exact"/>
        <w:ind w:left="181" w:hanging="181"/>
        <w:rPr>
          <w:rFonts w:ascii="Century" w:eastAsia="ＭＳ 明朝" w:hAnsi="Century"/>
          <w:sz w:val="20"/>
        </w:rPr>
      </w:pPr>
    </w:p>
    <w:p w:rsidR="00520843" w:rsidRDefault="00520843" w:rsidP="00520843">
      <w:pPr>
        <w:spacing w:line="240" w:lineRule="exact"/>
        <w:ind w:left="181" w:hanging="181"/>
        <w:rPr>
          <w:rFonts w:ascii="Century" w:eastAsia="ＭＳ 明朝" w:hAnsi="Century"/>
          <w:sz w:val="20"/>
        </w:rPr>
      </w:pPr>
    </w:p>
    <w:p w:rsidR="00881097" w:rsidRPr="00520843" w:rsidRDefault="00520843" w:rsidP="002E6F29">
      <w:pPr>
        <w:pStyle w:val="a3"/>
        <w:rPr>
          <w:rFonts w:ascii="Mincho" w:eastAsia="Mincho" w:hAnsi="ＭＳ ゴシック"/>
        </w:rPr>
      </w:pPr>
      <w:r>
        <w:rPr>
          <w:rFonts w:hint="eastAsia"/>
        </w:rPr>
        <w:t>※　太枠内を記入して下さい。なお、備考欄には、当座勘定取引先職員および委託先職員のうち現金授受の責任者の場合は、責任者と記載して下さい。</w:t>
      </w:r>
    </w:p>
    <w:sectPr w:rsidR="00881097" w:rsidRPr="00520843" w:rsidSect="001B69C5">
      <w:type w:val="continuous"/>
      <w:pgSz w:w="11906" w:h="16838" w:code="9"/>
      <w:pgMar w:top="851" w:right="1701" w:bottom="85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75" w:rsidRDefault="00F40F75" w:rsidP="00881097">
      <w:r>
        <w:separator/>
      </w:r>
    </w:p>
  </w:endnote>
  <w:endnote w:type="continuationSeparator" w:id="0">
    <w:p w:rsidR="00F40F75" w:rsidRDefault="00F40F75" w:rsidP="008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75" w:rsidRDefault="00F40F75" w:rsidP="00881097">
      <w:r>
        <w:separator/>
      </w:r>
    </w:p>
  </w:footnote>
  <w:footnote w:type="continuationSeparator" w:id="0">
    <w:p w:rsidR="00F40F75" w:rsidRDefault="00F40F75" w:rsidP="0088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12"/>
    <w:rsid w:val="00093C37"/>
    <w:rsid w:val="000C797B"/>
    <w:rsid w:val="000E5603"/>
    <w:rsid w:val="00116880"/>
    <w:rsid w:val="00135177"/>
    <w:rsid w:val="00166768"/>
    <w:rsid w:val="00181976"/>
    <w:rsid w:val="001B69C5"/>
    <w:rsid w:val="001D4A3C"/>
    <w:rsid w:val="00215979"/>
    <w:rsid w:val="00250E12"/>
    <w:rsid w:val="00282133"/>
    <w:rsid w:val="00293062"/>
    <w:rsid w:val="002B550B"/>
    <w:rsid w:val="002E6F29"/>
    <w:rsid w:val="003718E6"/>
    <w:rsid w:val="00376906"/>
    <w:rsid w:val="0041241F"/>
    <w:rsid w:val="004513F2"/>
    <w:rsid w:val="00470EBE"/>
    <w:rsid w:val="005012BD"/>
    <w:rsid w:val="00520843"/>
    <w:rsid w:val="00550F4E"/>
    <w:rsid w:val="00626D67"/>
    <w:rsid w:val="006B2929"/>
    <w:rsid w:val="00725C7A"/>
    <w:rsid w:val="00780ABE"/>
    <w:rsid w:val="00881097"/>
    <w:rsid w:val="00886006"/>
    <w:rsid w:val="008F6087"/>
    <w:rsid w:val="00905463"/>
    <w:rsid w:val="0091331B"/>
    <w:rsid w:val="00916F5C"/>
    <w:rsid w:val="00946FFB"/>
    <w:rsid w:val="0097287A"/>
    <w:rsid w:val="009B241D"/>
    <w:rsid w:val="009C067E"/>
    <w:rsid w:val="009D5ACB"/>
    <w:rsid w:val="00A145B7"/>
    <w:rsid w:val="00A2154B"/>
    <w:rsid w:val="00A3096D"/>
    <w:rsid w:val="00A50693"/>
    <w:rsid w:val="00A71DF2"/>
    <w:rsid w:val="00B63001"/>
    <w:rsid w:val="00B77428"/>
    <w:rsid w:val="00B857D2"/>
    <w:rsid w:val="00C07255"/>
    <w:rsid w:val="00C75FC3"/>
    <w:rsid w:val="00CC2F1E"/>
    <w:rsid w:val="00D2242C"/>
    <w:rsid w:val="00DD1261"/>
    <w:rsid w:val="00DD2712"/>
    <w:rsid w:val="00E046D5"/>
    <w:rsid w:val="00E23C78"/>
    <w:rsid w:val="00E301B2"/>
    <w:rsid w:val="00EB579C"/>
    <w:rsid w:val="00EE5C59"/>
    <w:rsid w:val="00EF0408"/>
    <w:rsid w:val="00EF22EE"/>
    <w:rsid w:val="00F40F75"/>
    <w:rsid w:val="00F9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E21F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81" w:hanging="181"/>
    </w:pPr>
    <w:rPr>
      <w:rFonts w:ascii="Century" w:eastAsia="ＭＳ 明朝" w:hAnsi="Century"/>
      <w:sz w:val="20"/>
    </w:rPr>
  </w:style>
  <w:style w:type="paragraph" w:styleId="a4">
    <w:name w:val="header"/>
    <w:basedOn w:val="a"/>
    <w:link w:val="a5"/>
    <w:uiPriority w:val="99"/>
    <w:unhideWhenUsed/>
    <w:rsid w:val="00881097"/>
    <w:pPr>
      <w:tabs>
        <w:tab w:val="center" w:pos="4252"/>
        <w:tab w:val="right" w:pos="8504"/>
      </w:tabs>
      <w:snapToGrid w:val="0"/>
    </w:pPr>
  </w:style>
  <w:style w:type="character" w:customStyle="1" w:styleId="a5">
    <w:name w:val="ヘッダー (文字)"/>
    <w:link w:val="a4"/>
    <w:uiPriority w:val="99"/>
    <w:rsid w:val="00881097"/>
    <w:rPr>
      <w:rFonts w:ascii="Arial" w:eastAsia="ＭＳ ゴシック" w:hAnsi="Arial"/>
      <w:kern w:val="2"/>
      <w:sz w:val="24"/>
    </w:rPr>
  </w:style>
  <w:style w:type="paragraph" w:styleId="a6">
    <w:name w:val="footer"/>
    <w:basedOn w:val="a"/>
    <w:link w:val="a7"/>
    <w:uiPriority w:val="99"/>
    <w:unhideWhenUsed/>
    <w:rsid w:val="00881097"/>
    <w:pPr>
      <w:tabs>
        <w:tab w:val="center" w:pos="4252"/>
        <w:tab w:val="right" w:pos="8504"/>
      </w:tabs>
      <w:snapToGrid w:val="0"/>
    </w:pPr>
  </w:style>
  <w:style w:type="character" w:customStyle="1" w:styleId="a7">
    <w:name w:val="フッター (文字)"/>
    <w:link w:val="a6"/>
    <w:uiPriority w:val="99"/>
    <w:semiHidden/>
    <w:rsid w:val="00881097"/>
    <w:rPr>
      <w:rFonts w:ascii="Arial" w:eastAsia="ＭＳ ゴシック" w:hAnsi="Arial"/>
      <w:kern w:val="2"/>
      <w:sz w:val="24"/>
    </w:rPr>
  </w:style>
  <w:style w:type="paragraph" w:styleId="a8">
    <w:name w:val="Note Heading"/>
    <w:basedOn w:val="a"/>
    <w:next w:val="a"/>
    <w:link w:val="a9"/>
    <w:rsid w:val="000C797B"/>
    <w:pPr>
      <w:jc w:val="center"/>
    </w:pPr>
    <w:rPr>
      <w:rFonts w:ascii="Century" w:hAnsi="Century"/>
    </w:rPr>
  </w:style>
  <w:style w:type="character" w:customStyle="1" w:styleId="a9">
    <w:name w:val="記 (文字)"/>
    <w:link w:val="a8"/>
    <w:rsid w:val="000C797B"/>
    <w:rPr>
      <w:rFonts w:eastAsia="ＭＳ ゴシック"/>
      <w:kern w:val="2"/>
      <w:sz w:val="24"/>
    </w:rPr>
  </w:style>
  <w:style w:type="paragraph" w:styleId="aa">
    <w:name w:val="Closing"/>
    <w:basedOn w:val="a"/>
    <w:next w:val="a"/>
    <w:link w:val="ab"/>
    <w:rsid w:val="000C797B"/>
    <w:pPr>
      <w:jc w:val="right"/>
    </w:pPr>
    <w:rPr>
      <w:rFonts w:ascii="Century" w:hAnsi="Century"/>
    </w:rPr>
  </w:style>
  <w:style w:type="character" w:customStyle="1" w:styleId="ab">
    <w:name w:val="結語 (文字)"/>
    <w:link w:val="aa"/>
    <w:rsid w:val="000C797B"/>
    <w:rPr>
      <w:rFonts w:eastAsia="ＭＳ ゴシック"/>
      <w:kern w:val="2"/>
      <w:sz w:val="24"/>
    </w:rPr>
  </w:style>
  <w:style w:type="paragraph" w:styleId="ac">
    <w:name w:val="Body Text"/>
    <w:basedOn w:val="a"/>
    <w:link w:val="ad"/>
    <w:uiPriority w:val="99"/>
    <w:semiHidden/>
    <w:unhideWhenUsed/>
    <w:rsid w:val="000C797B"/>
  </w:style>
  <w:style w:type="character" w:customStyle="1" w:styleId="ad">
    <w:name w:val="本文 (文字)"/>
    <w:link w:val="ac"/>
    <w:uiPriority w:val="99"/>
    <w:semiHidden/>
    <w:rsid w:val="000C797B"/>
    <w:rPr>
      <w:rFonts w:ascii="Arial" w:eastAsia="ＭＳ ゴシック" w:hAnsi="Arial"/>
      <w:kern w:val="2"/>
      <w:sz w:val="24"/>
    </w:rPr>
  </w:style>
  <w:style w:type="paragraph" w:styleId="ae">
    <w:name w:val="Balloon Text"/>
    <w:basedOn w:val="a"/>
    <w:link w:val="af"/>
    <w:uiPriority w:val="99"/>
    <w:semiHidden/>
    <w:unhideWhenUsed/>
    <w:rsid w:val="00E046D5"/>
    <w:rPr>
      <w:sz w:val="18"/>
      <w:szCs w:val="18"/>
    </w:rPr>
  </w:style>
  <w:style w:type="character" w:customStyle="1" w:styleId="af">
    <w:name w:val="吹き出し (文字)"/>
    <w:link w:val="ae"/>
    <w:uiPriority w:val="99"/>
    <w:semiHidden/>
    <w:rsid w:val="00E046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A1D5-15AA-48F7-A4EE-E0643057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2023-08-10T08:38:00Z</dcterms:created>
  <dcterms:modified xsi:type="dcterms:W3CDTF">2023-08-18T08:19:00Z</dcterms:modified>
</cp:coreProperties>
</file>