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F676C" w14:textId="77777777" w:rsidR="004062B4" w:rsidRPr="00B5751A" w:rsidRDefault="004062B4" w:rsidP="00EE0F88">
      <w:pPr>
        <w:jc w:val="left"/>
        <w:rPr>
          <w:rFonts w:ascii="ＭＳ 明朝" w:hAnsi="ＭＳ 明朝"/>
          <w:sz w:val="24"/>
          <w:szCs w:val="24"/>
        </w:rPr>
      </w:pPr>
      <w:bookmarkStart w:id="0" w:name="_Toc265091737"/>
    </w:p>
    <w:p w14:paraId="4E6F884E" w14:textId="77777777" w:rsidR="004062B4" w:rsidRPr="00290D7F" w:rsidRDefault="004062B4" w:rsidP="004062B4">
      <w:pPr>
        <w:rPr>
          <w:rFonts w:ascii="ＭＳ Ｐゴシック" w:eastAsia="ＭＳ Ｐゴシック" w:hAnsi="ＭＳ Ｐゴシック"/>
          <w:sz w:val="28"/>
        </w:rPr>
      </w:pPr>
    </w:p>
    <w:p w14:paraId="27CCEBA8" w14:textId="77777777" w:rsidR="004062B4" w:rsidRPr="00290D7F" w:rsidRDefault="004062B4" w:rsidP="004062B4">
      <w:pPr>
        <w:rPr>
          <w:rFonts w:ascii="ＭＳ Ｐゴシック" w:eastAsia="ＭＳ Ｐゴシック" w:hAnsi="ＭＳ Ｐゴシック"/>
          <w:sz w:val="28"/>
        </w:rPr>
      </w:pPr>
    </w:p>
    <w:p w14:paraId="7B796544" w14:textId="77777777" w:rsidR="004062B4" w:rsidRPr="00290D7F" w:rsidRDefault="004062B4" w:rsidP="004062B4">
      <w:pPr>
        <w:rPr>
          <w:rFonts w:ascii="ＭＳ Ｐゴシック" w:eastAsia="ＭＳ Ｐゴシック" w:hAnsi="ＭＳ Ｐゴシック"/>
          <w:sz w:val="28"/>
        </w:rPr>
      </w:pPr>
    </w:p>
    <w:p w14:paraId="7B2EEEB7" w14:textId="77777777" w:rsidR="004062B4" w:rsidRPr="00290D7F" w:rsidRDefault="004062B4" w:rsidP="004062B4">
      <w:pPr>
        <w:rPr>
          <w:rFonts w:ascii="ＭＳ Ｐゴシック" w:eastAsia="ＭＳ Ｐゴシック" w:hAnsi="ＭＳ Ｐゴシック"/>
          <w:sz w:val="28"/>
        </w:rPr>
      </w:pPr>
    </w:p>
    <w:p w14:paraId="5288DCFD" w14:textId="77777777" w:rsidR="00220612" w:rsidRPr="002E23EE" w:rsidRDefault="00220612" w:rsidP="002E23E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23EE">
        <w:rPr>
          <w:rFonts w:ascii="ＭＳ ゴシック" w:eastAsia="ＭＳ ゴシック" w:hAnsi="ＭＳ ゴシック" w:hint="eastAsia"/>
          <w:sz w:val="32"/>
          <w:szCs w:val="32"/>
        </w:rPr>
        <w:t>日本銀行担保の適格性判定依頼手続事務マニュアル</w:t>
      </w:r>
      <w:bookmarkEnd w:id="0"/>
    </w:p>
    <w:p w14:paraId="6792AF26" w14:textId="77777777" w:rsidR="004062B4" w:rsidRPr="00290D7F" w:rsidRDefault="004062B4" w:rsidP="004062B4">
      <w:pPr>
        <w:rPr>
          <w:rFonts w:ascii="ＭＳ Ｐゴシック" w:eastAsia="ＭＳ Ｐゴシック" w:hAnsi="ＭＳ Ｐゴシック"/>
          <w:sz w:val="28"/>
        </w:rPr>
      </w:pPr>
    </w:p>
    <w:p w14:paraId="01562B76" w14:textId="77777777" w:rsidR="004062B4" w:rsidRPr="00290D7F" w:rsidRDefault="004062B4" w:rsidP="004062B4">
      <w:pPr>
        <w:rPr>
          <w:rFonts w:ascii="ＭＳ Ｐゴシック" w:eastAsia="ＭＳ Ｐゴシック" w:hAnsi="ＭＳ Ｐゴシック"/>
          <w:sz w:val="28"/>
        </w:rPr>
      </w:pPr>
    </w:p>
    <w:p w14:paraId="61CDFB7F" w14:textId="77777777" w:rsidR="004062B4" w:rsidRPr="00290D7F" w:rsidRDefault="004062B4" w:rsidP="004062B4">
      <w:pPr>
        <w:rPr>
          <w:rFonts w:ascii="ＭＳ Ｐゴシック" w:eastAsia="ＭＳ Ｐゴシック" w:hAnsi="ＭＳ Ｐゴシック"/>
          <w:sz w:val="28"/>
        </w:rPr>
      </w:pPr>
    </w:p>
    <w:p w14:paraId="363628BB" w14:textId="77777777" w:rsidR="002E23EE" w:rsidRPr="00205F3C" w:rsidRDefault="002E23EE" w:rsidP="002E23EE">
      <w:pPr>
        <w:jc w:val="center"/>
        <w:rPr>
          <w:sz w:val="32"/>
        </w:rPr>
      </w:pPr>
    </w:p>
    <w:p w14:paraId="56C55AF5" w14:textId="77777777" w:rsidR="002E23EE" w:rsidRPr="00205F3C" w:rsidRDefault="002E23EE" w:rsidP="002E23EE">
      <w:pPr>
        <w:pStyle w:val="af9"/>
        <w:ind w:firstLine="0"/>
        <w:jc w:val="center"/>
        <w:rPr>
          <w:rFonts w:ascii="ＭＳ Ｐゴシック" w:eastAsia="ＭＳ Ｐゴシック" w:hAnsi="ＭＳ Ｐゴシック"/>
          <w:sz w:val="32"/>
        </w:rPr>
      </w:pPr>
    </w:p>
    <w:p w14:paraId="6C3F5EB7" w14:textId="77777777" w:rsidR="002E23EE" w:rsidRPr="00205F3C" w:rsidRDefault="002E23EE" w:rsidP="002E23EE">
      <w:pPr>
        <w:pStyle w:val="af9"/>
        <w:ind w:firstLine="0"/>
        <w:jc w:val="center"/>
        <w:rPr>
          <w:rFonts w:ascii="ＭＳ Ｐゴシック" w:eastAsia="ＭＳ Ｐゴシック" w:hAnsi="ＭＳ Ｐゴシック"/>
          <w:sz w:val="32"/>
        </w:rPr>
      </w:pPr>
    </w:p>
    <w:p w14:paraId="56217A08" w14:textId="77777777" w:rsidR="002E23EE" w:rsidRPr="00205F3C" w:rsidRDefault="002E23EE" w:rsidP="002E23EE">
      <w:pPr>
        <w:pStyle w:val="af9"/>
        <w:ind w:firstLine="0"/>
        <w:jc w:val="center"/>
        <w:rPr>
          <w:rFonts w:ascii="ＭＳ Ｐゴシック" w:eastAsia="ＭＳ Ｐゴシック" w:hAnsi="ＭＳ Ｐゴシック"/>
          <w:sz w:val="32"/>
        </w:rPr>
      </w:pPr>
    </w:p>
    <w:p w14:paraId="5D535FF1" w14:textId="77777777" w:rsidR="002E23EE" w:rsidRPr="00205F3C" w:rsidRDefault="002E23EE" w:rsidP="002E23EE">
      <w:pPr>
        <w:pStyle w:val="af9"/>
        <w:ind w:firstLine="0"/>
        <w:jc w:val="center"/>
        <w:rPr>
          <w:rFonts w:ascii="ＭＳ Ｐゴシック" w:eastAsia="ＭＳ Ｐゴシック" w:hAnsi="ＭＳ Ｐゴシック"/>
          <w:sz w:val="32"/>
        </w:rPr>
      </w:pPr>
    </w:p>
    <w:p w14:paraId="629494FD" w14:textId="010A9598" w:rsidR="002E23EE" w:rsidRPr="00290D7F" w:rsidRDefault="00597115" w:rsidP="002E23EE">
      <w:pPr>
        <w:pStyle w:val="af9"/>
        <w:ind w:left="0" w:rightChars="1477" w:right="3102" w:firstLineChars="1450" w:firstLine="3480"/>
        <w:jc w:val="distribute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２０２</w:t>
      </w:r>
      <w:r w:rsidR="00DE1B49">
        <w:rPr>
          <w:rFonts w:ascii="ＭＳ Ｐゴシック" w:eastAsia="ＭＳ Ｐゴシック" w:hAnsi="ＭＳ Ｐゴシック" w:hint="eastAsia"/>
        </w:rPr>
        <w:t>５</w:t>
      </w:r>
      <w:r w:rsidR="002E23EE" w:rsidRPr="002F25ED">
        <w:rPr>
          <w:rFonts w:ascii="ＭＳ Ｐゴシック" w:eastAsia="ＭＳ Ｐゴシック" w:hAnsi="ＭＳ Ｐゴシック" w:hint="eastAsia"/>
        </w:rPr>
        <w:t>年</w:t>
      </w:r>
      <w:r w:rsidR="00DE1B49">
        <w:rPr>
          <w:rFonts w:ascii="ＭＳ Ｐゴシック" w:eastAsia="ＭＳ Ｐゴシック" w:hAnsi="ＭＳ Ｐゴシック" w:hint="eastAsia"/>
        </w:rPr>
        <w:t>１２</w:t>
      </w:r>
      <w:r w:rsidR="002E23EE" w:rsidRPr="002F25ED">
        <w:rPr>
          <w:rFonts w:ascii="ＭＳ Ｐゴシック" w:eastAsia="ＭＳ Ｐゴシック" w:hAnsi="ＭＳ Ｐゴシック" w:hint="eastAsia"/>
        </w:rPr>
        <w:t>月</w:t>
      </w:r>
    </w:p>
    <w:p w14:paraId="79249216" w14:textId="77777777" w:rsidR="002E23EE" w:rsidRPr="00290D7F" w:rsidRDefault="002E23EE" w:rsidP="002E23EE">
      <w:pPr>
        <w:pStyle w:val="af9"/>
        <w:ind w:left="0" w:rightChars="1477" w:right="3102" w:firstLineChars="1450" w:firstLine="3480"/>
        <w:jc w:val="distribute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日本銀行</w:t>
      </w:r>
    </w:p>
    <w:p w14:paraId="0B055094" w14:textId="77777777" w:rsidR="002E23EE" w:rsidRPr="00290D7F" w:rsidRDefault="002E23EE" w:rsidP="002E23EE">
      <w:pPr>
        <w:pStyle w:val="afc"/>
        <w:ind w:rightChars="1477" w:right="3102" w:firstLineChars="1450" w:firstLine="3480"/>
        <w:jc w:val="distribute"/>
        <w:rPr>
          <w:rFonts w:ascii="ＭＳ Ｐゴシック" w:eastAsia="ＭＳ Ｐゴシック" w:hAnsi="ＭＳ Ｐゴシック"/>
          <w:snapToGrid w:val="0"/>
        </w:rPr>
      </w:pPr>
      <w:r>
        <w:rPr>
          <w:rFonts w:ascii="ＭＳ Ｐゴシック" w:eastAsia="ＭＳ Ｐゴシック" w:hAnsi="ＭＳ Ｐゴシック" w:hint="eastAsia"/>
          <w:snapToGrid w:val="0"/>
        </w:rPr>
        <w:t>金融市場局</w:t>
      </w:r>
    </w:p>
    <w:p w14:paraId="65F0F789" w14:textId="77777777" w:rsidR="002E23EE" w:rsidRPr="00290D7F" w:rsidRDefault="002E23EE" w:rsidP="002E23EE">
      <w:pPr>
        <w:pStyle w:val="af7"/>
      </w:pPr>
    </w:p>
    <w:p w14:paraId="68551E54" w14:textId="7AF4FE04" w:rsidR="00890E0D" w:rsidRPr="009F44CD" w:rsidRDefault="00B06423" w:rsidP="0038005A">
      <w:pPr>
        <w:spacing w:line="400" w:lineRule="exact"/>
        <w:rPr>
          <w:rStyle w:val="HTML"/>
          <w:rFonts w:ascii="ＭＳ 明朝" w:eastAsia="ＭＳ 明朝" w:hAnsi="ＭＳ 明朝"/>
          <w:sz w:val="24"/>
          <w:szCs w:val="24"/>
        </w:rPr>
      </w:pPr>
      <w:r w:rsidRPr="00290D7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4797B5F" wp14:editId="5BEE2D81">
                <wp:simplePos x="0" y="0"/>
                <wp:positionH relativeFrom="column">
                  <wp:posOffset>-159385</wp:posOffset>
                </wp:positionH>
                <wp:positionV relativeFrom="page">
                  <wp:posOffset>8359140</wp:posOffset>
                </wp:positionV>
                <wp:extent cx="5987415" cy="1051560"/>
                <wp:effectExtent l="0" t="0" r="13335" b="15240"/>
                <wp:wrapNone/>
                <wp:docPr id="1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7415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E1B63" w14:textId="77777777" w:rsidR="00B14BF3" w:rsidRPr="003A6F27" w:rsidRDefault="00B14BF3" w:rsidP="002E23E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3A6F2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（お願い）</w:t>
                            </w:r>
                          </w:p>
                          <w:p w14:paraId="74FD94C1" w14:textId="77777777" w:rsidR="00B14BF3" w:rsidRPr="003A6F27" w:rsidRDefault="00B14BF3" w:rsidP="00205F3C">
                            <w:pPr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3A6F2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貴行（庫・社）の当該事務担当の方が替わられる際には、本書を引き継いで下さい。</w:t>
                            </w:r>
                          </w:p>
                          <w:p w14:paraId="3F40B09E" w14:textId="77777777" w:rsidR="00B14BF3" w:rsidRPr="003A6F27" w:rsidRDefault="008B12F2" w:rsidP="00205F3C">
                            <w:pPr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本書の電子ファイルは、日本銀行ホームページに掲載しております</w:t>
                            </w:r>
                            <w:r w:rsidR="00B14BF3" w:rsidRPr="003A6F2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97B5F" id="_x0000_t202" coordsize="21600,21600" o:spt="202" path="m,l,21600r21600,l21600,xe">
                <v:stroke joinstyle="miter"/>
                <v:path gradientshapeok="t" o:connecttype="rect"/>
              </v:shapetype>
              <v:shape id="Text Box 308" o:spid="_x0000_s1026" type="#_x0000_t202" style="position:absolute;left:0;text-align:left;margin-left:-12.55pt;margin-top:658.2pt;width:471.45pt;height:8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" o:allowincell="f">
                <v:textbox>
                  <w:txbxContent>
                    <w:p w14:paraId="63CE1B63" w14:textId="77777777" w:rsidR="00B14BF3" w:rsidRPr="003A6F27" w:rsidRDefault="00B14BF3" w:rsidP="002E23EE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3A6F2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（お願い）</w:t>
                      </w:r>
                    </w:p>
                    <w:p w14:paraId="74FD94C1" w14:textId="77777777" w:rsidR="00B14BF3" w:rsidRPr="003A6F27" w:rsidRDefault="00B14BF3" w:rsidP="00205F3C">
                      <w:pPr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3A6F2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貴行（庫・社）の当該事務担当の方が替わられる際には、本書を引き継いで下さい。</w:t>
                      </w:r>
                    </w:p>
                    <w:p w14:paraId="3F40B09E" w14:textId="77777777" w:rsidR="00B14BF3" w:rsidRPr="003A6F27" w:rsidRDefault="008B12F2" w:rsidP="00205F3C">
                      <w:pPr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本書の電子ファイルは、日本銀行ホームページに掲載しております</w:t>
                      </w:r>
                      <w:r w:rsidR="00B14BF3" w:rsidRPr="003A6F2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890E0D" w:rsidRPr="009F44CD" w:rsidSect="0038005A">
      <w:pgSz w:w="11906" w:h="16838"/>
      <w:pgMar w:top="1474" w:right="1418" w:bottom="1474" w:left="1871" w:header="851" w:footer="73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AD708" w14:textId="77777777" w:rsidR="001E430D" w:rsidRDefault="001E430D">
      <w:r>
        <w:separator/>
      </w:r>
    </w:p>
  </w:endnote>
  <w:endnote w:type="continuationSeparator" w:id="0">
    <w:p w14:paraId="624A07E2" w14:textId="77777777" w:rsidR="001E430D" w:rsidRDefault="001E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EB2D7" w14:textId="77777777" w:rsidR="001E430D" w:rsidRDefault="001E430D">
      <w:r>
        <w:separator/>
      </w:r>
    </w:p>
  </w:footnote>
  <w:footnote w:type="continuationSeparator" w:id="0">
    <w:p w14:paraId="2646C78C" w14:textId="77777777" w:rsidR="001E430D" w:rsidRDefault="001E4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C48"/>
    <w:multiLevelType w:val="singleLevel"/>
    <w:tmpl w:val="8E40CA38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73777EE"/>
    <w:multiLevelType w:val="singleLevel"/>
    <w:tmpl w:val="56E27F2C"/>
    <w:lvl w:ilvl="0">
      <w:start w:val="29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2" w15:restartNumberingAfterBreak="0">
    <w:nsid w:val="07F57FFC"/>
    <w:multiLevelType w:val="singleLevel"/>
    <w:tmpl w:val="6CCAFB8C"/>
    <w:lvl w:ilvl="0">
      <w:start w:val="26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3" w15:restartNumberingAfterBreak="0">
    <w:nsid w:val="0A4B1E51"/>
    <w:multiLevelType w:val="singleLevel"/>
    <w:tmpl w:val="7EFAA276"/>
    <w:lvl w:ilvl="0">
      <w:start w:val="30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4" w15:restartNumberingAfterBreak="0">
    <w:nsid w:val="0DBC1ED5"/>
    <w:multiLevelType w:val="singleLevel"/>
    <w:tmpl w:val="FA6E18E6"/>
    <w:lvl w:ilvl="0">
      <w:start w:val="1"/>
      <w:numFmt w:val="irohaFullWidth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5" w15:restartNumberingAfterBreak="0">
    <w:nsid w:val="14FE13A5"/>
    <w:multiLevelType w:val="singleLevel"/>
    <w:tmpl w:val="CCBE237A"/>
    <w:lvl w:ilvl="0">
      <w:start w:val="1"/>
      <w:numFmt w:val="irohaFullWidth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6" w15:restartNumberingAfterBreak="0">
    <w:nsid w:val="16666E68"/>
    <w:multiLevelType w:val="singleLevel"/>
    <w:tmpl w:val="CDB057D0"/>
    <w:lvl w:ilvl="0">
      <w:start w:val="1"/>
      <w:numFmt w:val="iroha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7" w15:restartNumberingAfterBreak="0">
    <w:nsid w:val="17584610"/>
    <w:multiLevelType w:val="singleLevel"/>
    <w:tmpl w:val="2DB61FF0"/>
    <w:lvl w:ilvl="0">
      <w:start w:val="2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8" w15:restartNumberingAfterBreak="0">
    <w:nsid w:val="1A574464"/>
    <w:multiLevelType w:val="hybridMultilevel"/>
    <w:tmpl w:val="C1C4EF28"/>
    <w:lvl w:ilvl="0" w:tplc="692AC98E">
      <w:start w:val="1"/>
      <w:numFmt w:val="decimalEnclosedCircle"/>
      <w:lvlText w:val="%1"/>
      <w:lvlJc w:val="left"/>
      <w:pPr>
        <w:tabs>
          <w:tab w:val="num" w:pos="1216"/>
        </w:tabs>
        <w:ind w:left="1216" w:hanging="360"/>
      </w:pPr>
      <w:rPr>
        <w:rFonts w:hint="default"/>
      </w:rPr>
    </w:lvl>
    <w:lvl w:ilvl="1" w:tplc="927295C6">
      <w:start w:val="1"/>
      <w:numFmt w:val="bullet"/>
      <w:lvlText w:val="・"/>
      <w:lvlJc w:val="left"/>
      <w:pPr>
        <w:tabs>
          <w:tab w:val="num" w:pos="1636"/>
        </w:tabs>
        <w:ind w:left="163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16"/>
        </w:tabs>
        <w:ind w:left="21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6"/>
        </w:tabs>
        <w:ind w:left="25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6"/>
        </w:tabs>
        <w:ind w:left="29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6"/>
        </w:tabs>
        <w:ind w:left="33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6"/>
        </w:tabs>
        <w:ind w:left="37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6"/>
        </w:tabs>
        <w:ind w:left="42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6"/>
        </w:tabs>
        <w:ind w:left="4636" w:hanging="420"/>
      </w:pPr>
    </w:lvl>
  </w:abstractNum>
  <w:abstractNum w:abstractNumId="9" w15:restartNumberingAfterBreak="0">
    <w:nsid w:val="21DD5681"/>
    <w:multiLevelType w:val="singleLevel"/>
    <w:tmpl w:val="A3B876CA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ascii="Century" w:hAnsi="Century" w:hint="eastAsia"/>
      </w:rPr>
    </w:lvl>
  </w:abstractNum>
  <w:abstractNum w:abstractNumId="10" w15:restartNumberingAfterBreak="0">
    <w:nsid w:val="2527786C"/>
    <w:multiLevelType w:val="singleLevel"/>
    <w:tmpl w:val="21946E20"/>
    <w:lvl w:ilvl="0">
      <w:start w:val="20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1" w15:restartNumberingAfterBreak="0">
    <w:nsid w:val="339E6AB8"/>
    <w:multiLevelType w:val="singleLevel"/>
    <w:tmpl w:val="A58C6E50"/>
    <w:lvl w:ilvl="0">
      <w:start w:val="1"/>
      <w:numFmt w:val="bullet"/>
      <w:lvlText w:val="○"/>
      <w:lvlJc w:val="left"/>
      <w:pPr>
        <w:tabs>
          <w:tab w:val="num" w:pos="533"/>
        </w:tabs>
        <w:ind w:left="533" w:hanging="420"/>
      </w:pPr>
      <w:rPr>
        <w:rFonts w:ascii="Mincho" w:eastAsia="Mincho" w:hAnsi="Century" w:hint="eastAsia"/>
      </w:rPr>
    </w:lvl>
  </w:abstractNum>
  <w:abstractNum w:abstractNumId="12" w15:restartNumberingAfterBreak="0">
    <w:nsid w:val="34AF5210"/>
    <w:multiLevelType w:val="singleLevel"/>
    <w:tmpl w:val="05003B20"/>
    <w:lvl w:ilvl="0">
      <w:start w:val="1"/>
      <w:numFmt w:val="iroha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3" w15:restartNumberingAfterBreak="0">
    <w:nsid w:val="3A8E2920"/>
    <w:multiLevelType w:val="singleLevel"/>
    <w:tmpl w:val="D706A8EC"/>
    <w:lvl w:ilvl="0">
      <w:start w:val="1"/>
      <w:numFmt w:val="irohaFullWidth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4" w15:restartNumberingAfterBreak="0">
    <w:nsid w:val="43025787"/>
    <w:multiLevelType w:val="singleLevel"/>
    <w:tmpl w:val="47E8156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Century" w:hAnsi="Century" w:hint="eastAsia"/>
      </w:rPr>
    </w:lvl>
  </w:abstractNum>
  <w:abstractNum w:abstractNumId="15" w15:restartNumberingAfterBreak="0">
    <w:nsid w:val="444D7B6A"/>
    <w:multiLevelType w:val="singleLevel"/>
    <w:tmpl w:val="D72AF1DC"/>
    <w:lvl w:ilvl="0">
      <w:start w:val="43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6" w15:restartNumberingAfterBreak="0">
    <w:nsid w:val="44606643"/>
    <w:multiLevelType w:val="hybridMultilevel"/>
    <w:tmpl w:val="AA3A0DC6"/>
    <w:lvl w:ilvl="0" w:tplc="FC141AA0">
      <w:start w:val="1"/>
      <w:numFmt w:val="decimalFullWidth"/>
      <w:lvlText w:val="（%1）"/>
      <w:lvlJc w:val="left"/>
      <w:pPr>
        <w:tabs>
          <w:tab w:val="num" w:pos="972"/>
        </w:tabs>
        <w:ind w:left="97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7" w15:restartNumberingAfterBreak="0">
    <w:nsid w:val="4E78095B"/>
    <w:multiLevelType w:val="singleLevel"/>
    <w:tmpl w:val="4D90EEEE"/>
    <w:lvl w:ilvl="0">
      <w:start w:val="1"/>
      <w:numFmt w:val="iroha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8" w15:restartNumberingAfterBreak="0">
    <w:nsid w:val="4EE43BD9"/>
    <w:multiLevelType w:val="singleLevel"/>
    <w:tmpl w:val="683090D0"/>
    <w:lvl w:ilvl="0">
      <w:start w:val="1"/>
      <w:numFmt w:val="decimalFullWidth"/>
      <w:lvlText w:val="（%1）"/>
      <w:legacy w:legacy="1" w:legacySpace="0" w:legacyIndent="645"/>
      <w:lvlJc w:val="left"/>
      <w:pPr>
        <w:ind w:left="645" w:hanging="64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9" w15:restartNumberingAfterBreak="0">
    <w:nsid w:val="54E22BC0"/>
    <w:multiLevelType w:val="hybridMultilevel"/>
    <w:tmpl w:val="463CE028"/>
    <w:lvl w:ilvl="0" w:tplc="05FAC934">
      <w:start w:val="3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57EF45BE"/>
    <w:multiLevelType w:val="singleLevel"/>
    <w:tmpl w:val="9C8670D8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21" w15:restartNumberingAfterBreak="0">
    <w:nsid w:val="5AF11148"/>
    <w:multiLevelType w:val="singleLevel"/>
    <w:tmpl w:val="4464005A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22" w15:restartNumberingAfterBreak="0">
    <w:nsid w:val="602F4031"/>
    <w:multiLevelType w:val="hybridMultilevel"/>
    <w:tmpl w:val="AEB29600"/>
    <w:lvl w:ilvl="0" w:tplc="7D34B7C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61443BE6"/>
    <w:multiLevelType w:val="singleLevel"/>
    <w:tmpl w:val="569E5D54"/>
    <w:lvl w:ilvl="0">
      <w:start w:val="1"/>
      <w:numFmt w:val="irohaFullWidth"/>
      <w:lvlText w:val="%1、"/>
      <w:lvlJc w:val="left"/>
      <w:pPr>
        <w:tabs>
          <w:tab w:val="num" w:pos="630"/>
        </w:tabs>
        <w:ind w:left="630" w:hanging="390"/>
      </w:pPr>
      <w:rPr>
        <w:rFonts w:hint="eastAsia"/>
      </w:rPr>
    </w:lvl>
  </w:abstractNum>
  <w:abstractNum w:abstractNumId="24" w15:restartNumberingAfterBreak="0">
    <w:nsid w:val="64F95EB1"/>
    <w:multiLevelType w:val="singleLevel"/>
    <w:tmpl w:val="E0F49B1C"/>
    <w:lvl w:ilvl="0">
      <w:start w:val="22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25" w15:restartNumberingAfterBreak="0">
    <w:nsid w:val="654D0659"/>
    <w:multiLevelType w:val="hybridMultilevel"/>
    <w:tmpl w:val="A5D2ED6E"/>
    <w:lvl w:ilvl="0" w:tplc="B3C6301A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6" w15:restartNumberingAfterBreak="0">
    <w:nsid w:val="66A7521B"/>
    <w:multiLevelType w:val="singleLevel"/>
    <w:tmpl w:val="49EA03BE"/>
    <w:lvl w:ilvl="0">
      <w:start w:val="1"/>
      <w:numFmt w:val="bullet"/>
      <w:pStyle w:val="a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7" w15:restartNumberingAfterBreak="0">
    <w:nsid w:val="67AE57BA"/>
    <w:multiLevelType w:val="singleLevel"/>
    <w:tmpl w:val="7CD67B10"/>
    <w:lvl w:ilvl="0">
      <w:start w:val="1"/>
      <w:numFmt w:val="bullet"/>
      <w:lvlText w:val="・"/>
      <w:lvlJc w:val="left"/>
      <w:pPr>
        <w:tabs>
          <w:tab w:val="num" w:pos="1080"/>
        </w:tabs>
        <w:ind w:left="1080" w:hanging="240"/>
      </w:pPr>
      <w:rPr>
        <w:rFonts w:ascii="Mincho" w:eastAsia="Mincho" w:hAnsi="Century" w:hint="eastAsia"/>
      </w:rPr>
    </w:lvl>
  </w:abstractNum>
  <w:abstractNum w:abstractNumId="28" w15:restartNumberingAfterBreak="0">
    <w:nsid w:val="68722FC7"/>
    <w:multiLevelType w:val="singleLevel"/>
    <w:tmpl w:val="3B047F82"/>
    <w:lvl w:ilvl="0">
      <w:start w:val="1"/>
      <w:numFmt w:val="iroha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9" w15:restartNumberingAfterBreak="0">
    <w:nsid w:val="6C7474F2"/>
    <w:multiLevelType w:val="singleLevel"/>
    <w:tmpl w:val="CBE4A6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6D581B09"/>
    <w:multiLevelType w:val="singleLevel"/>
    <w:tmpl w:val="BB8C89CC"/>
    <w:lvl w:ilvl="0">
      <w:start w:val="26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31" w15:restartNumberingAfterBreak="0">
    <w:nsid w:val="6F722576"/>
    <w:multiLevelType w:val="singleLevel"/>
    <w:tmpl w:val="995A92BC"/>
    <w:lvl w:ilvl="0">
      <w:start w:val="2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32" w15:restartNumberingAfterBreak="0">
    <w:nsid w:val="71BD4037"/>
    <w:multiLevelType w:val="singleLevel"/>
    <w:tmpl w:val="61406D70"/>
    <w:lvl w:ilvl="0">
      <w:start w:val="43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33" w15:restartNumberingAfterBreak="0">
    <w:nsid w:val="72171FA8"/>
    <w:multiLevelType w:val="singleLevel"/>
    <w:tmpl w:val="439415D6"/>
    <w:lvl w:ilvl="0">
      <w:start w:val="1"/>
      <w:numFmt w:val="irohaFullWidth"/>
      <w:lvlText w:val="（%1）"/>
      <w:lvlJc w:val="left"/>
      <w:pPr>
        <w:tabs>
          <w:tab w:val="num" w:pos="1005"/>
        </w:tabs>
        <w:ind w:left="1005" w:hanging="765"/>
      </w:pPr>
      <w:rPr>
        <w:rFonts w:hint="eastAsia"/>
      </w:rPr>
    </w:lvl>
  </w:abstractNum>
  <w:abstractNum w:abstractNumId="34" w15:restartNumberingAfterBreak="0">
    <w:nsid w:val="73357E1C"/>
    <w:multiLevelType w:val="singleLevel"/>
    <w:tmpl w:val="77267698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num w:numId="1">
    <w:abstractNumId w:val="18"/>
  </w:num>
  <w:num w:numId="2">
    <w:abstractNumId w:val="11"/>
  </w:num>
  <w:num w:numId="3">
    <w:abstractNumId w:val="27"/>
  </w:num>
  <w:num w:numId="4">
    <w:abstractNumId w:val="0"/>
  </w:num>
  <w:num w:numId="5">
    <w:abstractNumId w:val="16"/>
  </w:num>
  <w:num w:numId="6">
    <w:abstractNumId w:val="8"/>
  </w:num>
  <w:num w:numId="7">
    <w:abstractNumId w:val="33"/>
  </w:num>
  <w:num w:numId="8">
    <w:abstractNumId w:val="21"/>
  </w:num>
  <w:num w:numId="9">
    <w:abstractNumId w:val="13"/>
  </w:num>
  <w:num w:numId="10">
    <w:abstractNumId w:val="17"/>
  </w:num>
  <w:num w:numId="11">
    <w:abstractNumId w:val="28"/>
  </w:num>
  <w:num w:numId="12">
    <w:abstractNumId w:val="7"/>
  </w:num>
  <w:num w:numId="13">
    <w:abstractNumId w:val="15"/>
  </w:num>
  <w:num w:numId="14">
    <w:abstractNumId w:val="2"/>
  </w:num>
  <w:num w:numId="15">
    <w:abstractNumId w:val="31"/>
  </w:num>
  <w:num w:numId="16">
    <w:abstractNumId w:val="32"/>
  </w:num>
  <w:num w:numId="17">
    <w:abstractNumId w:val="30"/>
  </w:num>
  <w:num w:numId="18">
    <w:abstractNumId w:val="24"/>
  </w:num>
  <w:num w:numId="19">
    <w:abstractNumId w:val="3"/>
  </w:num>
  <w:num w:numId="20">
    <w:abstractNumId w:val="1"/>
  </w:num>
  <w:num w:numId="21">
    <w:abstractNumId w:val="10"/>
  </w:num>
  <w:num w:numId="22">
    <w:abstractNumId w:val="4"/>
  </w:num>
  <w:num w:numId="23">
    <w:abstractNumId w:val="26"/>
  </w:num>
  <w:num w:numId="24">
    <w:abstractNumId w:val="29"/>
  </w:num>
  <w:num w:numId="25">
    <w:abstractNumId w:val="20"/>
  </w:num>
  <w:num w:numId="26">
    <w:abstractNumId w:val="6"/>
  </w:num>
  <w:num w:numId="27">
    <w:abstractNumId w:val="5"/>
  </w:num>
  <w:num w:numId="28">
    <w:abstractNumId w:val="12"/>
  </w:num>
  <w:num w:numId="29">
    <w:abstractNumId w:val="23"/>
  </w:num>
  <w:num w:numId="30">
    <w:abstractNumId w:val="34"/>
  </w:num>
  <w:num w:numId="31">
    <w:abstractNumId w:val="9"/>
  </w:num>
  <w:num w:numId="32">
    <w:abstractNumId w:val="14"/>
  </w:num>
  <w:num w:numId="33">
    <w:abstractNumId w:val="19"/>
  </w:num>
  <w:num w:numId="34">
    <w:abstractNumId w:val="25"/>
  </w:num>
  <w:num w:numId="35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12"/>
    <w:rsid w:val="00002202"/>
    <w:rsid w:val="000055B0"/>
    <w:rsid w:val="00007FEC"/>
    <w:rsid w:val="00011892"/>
    <w:rsid w:val="00020431"/>
    <w:rsid w:val="00034A70"/>
    <w:rsid w:val="00037A85"/>
    <w:rsid w:val="00046ED3"/>
    <w:rsid w:val="00050B3D"/>
    <w:rsid w:val="0005165F"/>
    <w:rsid w:val="00052BA3"/>
    <w:rsid w:val="0006481A"/>
    <w:rsid w:val="00066934"/>
    <w:rsid w:val="00067009"/>
    <w:rsid w:val="00067803"/>
    <w:rsid w:val="00071DEC"/>
    <w:rsid w:val="00082555"/>
    <w:rsid w:val="00085646"/>
    <w:rsid w:val="00086DC7"/>
    <w:rsid w:val="0009279F"/>
    <w:rsid w:val="000B6170"/>
    <w:rsid w:val="000C2FDA"/>
    <w:rsid w:val="000C72A5"/>
    <w:rsid w:val="000D1DB8"/>
    <w:rsid w:val="000D46B2"/>
    <w:rsid w:val="000F3988"/>
    <w:rsid w:val="000F4F06"/>
    <w:rsid w:val="00105AE5"/>
    <w:rsid w:val="0012257C"/>
    <w:rsid w:val="00124626"/>
    <w:rsid w:val="00133D4D"/>
    <w:rsid w:val="00153780"/>
    <w:rsid w:val="00156561"/>
    <w:rsid w:val="00170473"/>
    <w:rsid w:val="00170A11"/>
    <w:rsid w:val="001758C4"/>
    <w:rsid w:val="0019681E"/>
    <w:rsid w:val="00197F69"/>
    <w:rsid w:val="001A06C7"/>
    <w:rsid w:val="001A3D50"/>
    <w:rsid w:val="001A403F"/>
    <w:rsid w:val="001B6030"/>
    <w:rsid w:val="001C2D17"/>
    <w:rsid w:val="001C451C"/>
    <w:rsid w:val="001C516A"/>
    <w:rsid w:val="001C67E4"/>
    <w:rsid w:val="001C7F07"/>
    <w:rsid w:val="001D0A17"/>
    <w:rsid w:val="001E25E1"/>
    <w:rsid w:val="001E430D"/>
    <w:rsid w:val="001F22E5"/>
    <w:rsid w:val="001F3E6E"/>
    <w:rsid w:val="001F46BE"/>
    <w:rsid w:val="001F4D5D"/>
    <w:rsid w:val="00205F3C"/>
    <w:rsid w:val="00212072"/>
    <w:rsid w:val="0021430A"/>
    <w:rsid w:val="00217A4F"/>
    <w:rsid w:val="00220612"/>
    <w:rsid w:val="00220D7B"/>
    <w:rsid w:val="00226C94"/>
    <w:rsid w:val="00250AA1"/>
    <w:rsid w:val="002540CF"/>
    <w:rsid w:val="00262A5A"/>
    <w:rsid w:val="002749ED"/>
    <w:rsid w:val="00297590"/>
    <w:rsid w:val="002B45EB"/>
    <w:rsid w:val="002C4889"/>
    <w:rsid w:val="002C5CE0"/>
    <w:rsid w:val="002D157F"/>
    <w:rsid w:val="002D6A93"/>
    <w:rsid w:val="002D7E87"/>
    <w:rsid w:val="002E23EE"/>
    <w:rsid w:val="002E7323"/>
    <w:rsid w:val="002E75D4"/>
    <w:rsid w:val="002F25ED"/>
    <w:rsid w:val="002F7014"/>
    <w:rsid w:val="003216B5"/>
    <w:rsid w:val="00323478"/>
    <w:rsid w:val="0033164C"/>
    <w:rsid w:val="00331CB5"/>
    <w:rsid w:val="00332FB5"/>
    <w:rsid w:val="00333DB6"/>
    <w:rsid w:val="00350546"/>
    <w:rsid w:val="00353B44"/>
    <w:rsid w:val="003542AB"/>
    <w:rsid w:val="00354A51"/>
    <w:rsid w:val="00362079"/>
    <w:rsid w:val="0038005A"/>
    <w:rsid w:val="00384D17"/>
    <w:rsid w:val="00394F3C"/>
    <w:rsid w:val="00395787"/>
    <w:rsid w:val="003A6F27"/>
    <w:rsid w:val="003B1B15"/>
    <w:rsid w:val="003C6D0E"/>
    <w:rsid w:val="003E0EFD"/>
    <w:rsid w:val="003E3FCC"/>
    <w:rsid w:val="003E77D1"/>
    <w:rsid w:val="003F0FB3"/>
    <w:rsid w:val="003F2B62"/>
    <w:rsid w:val="00400A44"/>
    <w:rsid w:val="004062B4"/>
    <w:rsid w:val="00410F7E"/>
    <w:rsid w:val="00425F1E"/>
    <w:rsid w:val="00427119"/>
    <w:rsid w:val="00447710"/>
    <w:rsid w:val="00457BDA"/>
    <w:rsid w:val="00465321"/>
    <w:rsid w:val="0047575E"/>
    <w:rsid w:val="00490854"/>
    <w:rsid w:val="00490A1F"/>
    <w:rsid w:val="004A390C"/>
    <w:rsid w:val="004A3C69"/>
    <w:rsid w:val="004B2F53"/>
    <w:rsid w:val="004C18A4"/>
    <w:rsid w:val="004C64D9"/>
    <w:rsid w:val="004D5CB0"/>
    <w:rsid w:val="004E087B"/>
    <w:rsid w:val="004E10EE"/>
    <w:rsid w:val="004E397B"/>
    <w:rsid w:val="004F00E2"/>
    <w:rsid w:val="004F19B5"/>
    <w:rsid w:val="004F2B05"/>
    <w:rsid w:val="004F4776"/>
    <w:rsid w:val="004F77AC"/>
    <w:rsid w:val="00507EE3"/>
    <w:rsid w:val="005168BE"/>
    <w:rsid w:val="00527BCF"/>
    <w:rsid w:val="005354F0"/>
    <w:rsid w:val="005404AA"/>
    <w:rsid w:val="00554E63"/>
    <w:rsid w:val="00557C68"/>
    <w:rsid w:val="00560DEF"/>
    <w:rsid w:val="0056152D"/>
    <w:rsid w:val="005770FC"/>
    <w:rsid w:val="0059093D"/>
    <w:rsid w:val="00597115"/>
    <w:rsid w:val="005A029F"/>
    <w:rsid w:val="005A1001"/>
    <w:rsid w:val="005A5D49"/>
    <w:rsid w:val="005B169C"/>
    <w:rsid w:val="005B298B"/>
    <w:rsid w:val="005B5554"/>
    <w:rsid w:val="005B56AA"/>
    <w:rsid w:val="005C0D5B"/>
    <w:rsid w:val="005C3FB3"/>
    <w:rsid w:val="005C4DE1"/>
    <w:rsid w:val="005C58D6"/>
    <w:rsid w:val="005D7A64"/>
    <w:rsid w:val="005E38C8"/>
    <w:rsid w:val="005F2B4E"/>
    <w:rsid w:val="0061680B"/>
    <w:rsid w:val="00624A8C"/>
    <w:rsid w:val="00627162"/>
    <w:rsid w:val="00633FF6"/>
    <w:rsid w:val="00636D25"/>
    <w:rsid w:val="0064381D"/>
    <w:rsid w:val="00652A2B"/>
    <w:rsid w:val="00653AFD"/>
    <w:rsid w:val="00661521"/>
    <w:rsid w:val="00675FEF"/>
    <w:rsid w:val="00677D5F"/>
    <w:rsid w:val="0069424A"/>
    <w:rsid w:val="006A3984"/>
    <w:rsid w:val="006B7D6B"/>
    <w:rsid w:val="006C0F5E"/>
    <w:rsid w:val="006E4A94"/>
    <w:rsid w:val="006E4EC4"/>
    <w:rsid w:val="006F0184"/>
    <w:rsid w:val="006F634E"/>
    <w:rsid w:val="00700F67"/>
    <w:rsid w:val="007103A4"/>
    <w:rsid w:val="00712785"/>
    <w:rsid w:val="0073096E"/>
    <w:rsid w:val="007461BA"/>
    <w:rsid w:val="00753490"/>
    <w:rsid w:val="00753D91"/>
    <w:rsid w:val="007633B4"/>
    <w:rsid w:val="00777F7B"/>
    <w:rsid w:val="00782BA3"/>
    <w:rsid w:val="00793711"/>
    <w:rsid w:val="00794ED3"/>
    <w:rsid w:val="00795501"/>
    <w:rsid w:val="007A041D"/>
    <w:rsid w:val="007C3D03"/>
    <w:rsid w:val="007C47E3"/>
    <w:rsid w:val="007C6F86"/>
    <w:rsid w:val="007E1882"/>
    <w:rsid w:val="007E233E"/>
    <w:rsid w:val="007E6EDC"/>
    <w:rsid w:val="007F4181"/>
    <w:rsid w:val="00806752"/>
    <w:rsid w:val="0081048F"/>
    <w:rsid w:val="00812870"/>
    <w:rsid w:val="008240A8"/>
    <w:rsid w:val="00833721"/>
    <w:rsid w:val="00833F06"/>
    <w:rsid w:val="00836CA5"/>
    <w:rsid w:val="00844907"/>
    <w:rsid w:val="008478FC"/>
    <w:rsid w:val="008516A5"/>
    <w:rsid w:val="00854112"/>
    <w:rsid w:val="00856DD8"/>
    <w:rsid w:val="00861FAB"/>
    <w:rsid w:val="008760E0"/>
    <w:rsid w:val="00877086"/>
    <w:rsid w:val="00877A7F"/>
    <w:rsid w:val="00881405"/>
    <w:rsid w:val="00881ADE"/>
    <w:rsid w:val="00882CEF"/>
    <w:rsid w:val="0088679E"/>
    <w:rsid w:val="00890E0D"/>
    <w:rsid w:val="008A5AA1"/>
    <w:rsid w:val="008A7A93"/>
    <w:rsid w:val="008B12F2"/>
    <w:rsid w:val="008B47BD"/>
    <w:rsid w:val="008B4E61"/>
    <w:rsid w:val="008D15EC"/>
    <w:rsid w:val="008F0464"/>
    <w:rsid w:val="00907CB6"/>
    <w:rsid w:val="0091146F"/>
    <w:rsid w:val="00912099"/>
    <w:rsid w:val="0093460C"/>
    <w:rsid w:val="00935C38"/>
    <w:rsid w:val="00935FF4"/>
    <w:rsid w:val="00940A6C"/>
    <w:rsid w:val="009437F0"/>
    <w:rsid w:val="00953A78"/>
    <w:rsid w:val="0095517F"/>
    <w:rsid w:val="009562F3"/>
    <w:rsid w:val="009815EA"/>
    <w:rsid w:val="00981850"/>
    <w:rsid w:val="009826D1"/>
    <w:rsid w:val="009949A0"/>
    <w:rsid w:val="00995215"/>
    <w:rsid w:val="009B0EDC"/>
    <w:rsid w:val="009B3308"/>
    <w:rsid w:val="009B7AA7"/>
    <w:rsid w:val="009C358F"/>
    <w:rsid w:val="009C7262"/>
    <w:rsid w:val="009D1477"/>
    <w:rsid w:val="009D6711"/>
    <w:rsid w:val="009F44CD"/>
    <w:rsid w:val="009F7736"/>
    <w:rsid w:val="00A03C52"/>
    <w:rsid w:val="00A05018"/>
    <w:rsid w:val="00A10CA9"/>
    <w:rsid w:val="00A21913"/>
    <w:rsid w:val="00A27C7F"/>
    <w:rsid w:val="00A35D84"/>
    <w:rsid w:val="00A479F8"/>
    <w:rsid w:val="00A61DA6"/>
    <w:rsid w:val="00A65B88"/>
    <w:rsid w:val="00A65B95"/>
    <w:rsid w:val="00A718CE"/>
    <w:rsid w:val="00A73190"/>
    <w:rsid w:val="00A736C9"/>
    <w:rsid w:val="00A73AC4"/>
    <w:rsid w:val="00A829CE"/>
    <w:rsid w:val="00A83163"/>
    <w:rsid w:val="00A84CF5"/>
    <w:rsid w:val="00AA00B8"/>
    <w:rsid w:val="00AA1B02"/>
    <w:rsid w:val="00AB370F"/>
    <w:rsid w:val="00AB3A2C"/>
    <w:rsid w:val="00AB6ABD"/>
    <w:rsid w:val="00AB752D"/>
    <w:rsid w:val="00AC2432"/>
    <w:rsid w:val="00AC266E"/>
    <w:rsid w:val="00AE2149"/>
    <w:rsid w:val="00AF598C"/>
    <w:rsid w:val="00B05626"/>
    <w:rsid w:val="00B06423"/>
    <w:rsid w:val="00B06637"/>
    <w:rsid w:val="00B14BF3"/>
    <w:rsid w:val="00B2266F"/>
    <w:rsid w:val="00B26BA8"/>
    <w:rsid w:val="00B31052"/>
    <w:rsid w:val="00B3673F"/>
    <w:rsid w:val="00B4012E"/>
    <w:rsid w:val="00B42C96"/>
    <w:rsid w:val="00B468D7"/>
    <w:rsid w:val="00B50FAF"/>
    <w:rsid w:val="00B53396"/>
    <w:rsid w:val="00B5751A"/>
    <w:rsid w:val="00B57765"/>
    <w:rsid w:val="00B63C45"/>
    <w:rsid w:val="00B722DE"/>
    <w:rsid w:val="00B74097"/>
    <w:rsid w:val="00B81621"/>
    <w:rsid w:val="00B82B56"/>
    <w:rsid w:val="00B857DF"/>
    <w:rsid w:val="00B93E6F"/>
    <w:rsid w:val="00B9758B"/>
    <w:rsid w:val="00B9770F"/>
    <w:rsid w:val="00BA7748"/>
    <w:rsid w:val="00BB07C1"/>
    <w:rsid w:val="00BB373E"/>
    <w:rsid w:val="00BC23B1"/>
    <w:rsid w:val="00BD0DC2"/>
    <w:rsid w:val="00BD5E47"/>
    <w:rsid w:val="00BE2A17"/>
    <w:rsid w:val="00BE4756"/>
    <w:rsid w:val="00BE5395"/>
    <w:rsid w:val="00BF15BD"/>
    <w:rsid w:val="00BF3FDD"/>
    <w:rsid w:val="00BF72FD"/>
    <w:rsid w:val="00C12505"/>
    <w:rsid w:val="00C15D5D"/>
    <w:rsid w:val="00C20B52"/>
    <w:rsid w:val="00C21E32"/>
    <w:rsid w:val="00C2785D"/>
    <w:rsid w:val="00C32F23"/>
    <w:rsid w:val="00C350EA"/>
    <w:rsid w:val="00C44DB0"/>
    <w:rsid w:val="00C47287"/>
    <w:rsid w:val="00C6341D"/>
    <w:rsid w:val="00C66663"/>
    <w:rsid w:val="00C7235D"/>
    <w:rsid w:val="00C75692"/>
    <w:rsid w:val="00C76165"/>
    <w:rsid w:val="00C857FF"/>
    <w:rsid w:val="00C93A2E"/>
    <w:rsid w:val="00C97278"/>
    <w:rsid w:val="00CB1997"/>
    <w:rsid w:val="00CD0720"/>
    <w:rsid w:val="00CD38F2"/>
    <w:rsid w:val="00D01411"/>
    <w:rsid w:val="00D03656"/>
    <w:rsid w:val="00D053CE"/>
    <w:rsid w:val="00D1328E"/>
    <w:rsid w:val="00D158F6"/>
    <w:rsid w:val="00D15B59"/>
    <w:rsid w:val="00D26B9B"/>
    <w:rsid w:val="00D30359"/>
    <w:rsid w:val="00D331E2"/>
    <w:rsid w:val="00D3583B"/>
    <w:rsid w:val="00D365F6"/>
    <w:rsid w:val="00D37AAB"/>
    <w:rsid w:val="00D50CF2"/>
    <w:rsid w:val="00D62852"/>
    <w:rsid w:val="00D629D6"/>
    <w:rsid w:val="00D70B7B"/>
    <w:rsid w:val="00D71E0D"/>
    <w:rsid w:val="00D73408"/>
    <w:rsid w:val="00D73414"/>
    <w:rsid w:val="00D80276"/>
    <w:rsid w:val="00D85247"/>
    <w:rsid w:val="00DB5A37"/>
    <w:rsid w:val="00DC6B9C"/>
    <w:rsid w:val="00DE0F41"/>
    <w:rsid w:val="00DE1B49"/>
    <w:rsid w:val="00DE2AD9"/>
    <w:rsid w:val="00DF1483"/>
    <w:rsid w:val="00DF6990"/>
    <w:rsid w:val="00E07313"/>
    <w:rsid w:val="00E214B3"/>
    <w:rsid w:val="00E47EA4"/>
    <w:rsid w:val="00E508E5"/>
    <w:rsid w:val="00E71D04"/>
    <w:rsid w:val="00E804DD"/>
    <w:rsid w:val="00EA562B"/>
    <w:rsid w:val="00EA75E9"/>
    <w:rsid w:val="00EB6A80"/>
    <w:rsid w:val="00EB6D37"/>
    <w:rsid w:val="00EC3C30"/>
    <w:rsid w:val="00EC75AF"/>
    <w:rsid w:val="00ED4900"/>
    <w:rsid w:val="00ED5146"/>
    <w:rsid w:val="00ED5A77"/>
    <w:rsid w:val="00EE0F88"/>
    <w:rsid w:val="00EE2B48"/>
    <w:rsid w:val="00EE47C5"/>
    <w:rsid w:val="00EF32FB"/>
    <w:rsid w:val="00EF4A60"/>
    <w:rsid w:val="00F03E33"/>
    <w:rsid w:val="00F043E7"/>
    <w:rsid w:val="00F2065E"/>
    <w:rsid w:val="00F27078"/>
    <w:rsid w:val="00F30FA0"/>
    <w:rsid w:val="00F3257A"/>
    <w:rsid w:val="00F3721E"/>
    <w:rsid w:val="00F373C8"/>
    <w:rsid w:val="00F543D9"/>
    <w:rsid w:val="00F747BC"/>
    <w:rsid w:val="00F74A31"/>
    <w:rsid w:val="00F82D52"/>
    <w:rsid w:val="00F8319A"/>
    <w:rsid w:val="00F85FA3"/>
    <w:rsid w:val="00F869CC"/>
    <w:rsid w:val="00F91D21"/>
    <w:rsid w:val="00F94929"/>
    <w:rsid w:val="00FB4E84"/>
    <w:rsid w:val="00FC43B0"/>
    <w:rsid w:val="00FC620E"/>
    <w:rsid w:val="00FD3A2F"/>
    <w:rsid w:val="00FD4DEE"/>
    <w:rsid w:val="00FE38AE"/>
    <w:rsid w:val="00FF0F85"/>
    <w:rsid w:val="00F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38485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2061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0"/>
    <w:link w:val="10"/>
    <w:qFormat/>
    <w:rsid w:val="00A736C9"/>
    <w:pPr>
      <w:keepNext/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0"/>
      <w:sz w:val="24"/>
    </w:rPr>
  </w:style>
  <w:style w:type="paragraph" w:styleId="2">
    <w:name w:val="heading 2"/>
    <w:basedOn w:val="a0"/>
    <w:next w:val="a1"/>
    <w:link w:val="20"/>
    <w:qFormat/>
    <w:rsid w:val="00A736C9"/>
    <w:pPr>
      <w:keepNext/>
      <w:adjustRightInd w:val="0"/>
      <w:spacing w:line="360" w:lineRule="atLeast"/>
      <w:textAlignment w:val="baseline"/>
      <w:outlineLvl w:val="1"/>
    </w:pPr>
    <w:rPr>
      <w:rFonts w:ascii="Arial" w:eastAsia="ＭＳ ゴシック" w:hAnsi="Arial"/>
      <w:kern w:val="0"/>
      <w:sz w:val="24"/>
    </w:rPr>
  </w:style>
  <w:style w:type="paragraph" w:styleId="3">
    <w:name w:val="heading 3"/>
    <w:basedOn w:val="a0"/>
    <w:next w:val="a1"/>
    <w:link w:val="30"/>
    <w:qFormat/>
    <w:rsid w:val="007103A4"/>
    <w:pPr>
      <w:spacing w:line="400" w:lineRule="atLeast"/>
      <w:ind w:left="224" w:hanging="224"/>
      <w:outlineLvl w:val="2"/>
    </w:pPr>
    <w:rPr>
      <w:rFonts w:ascii="ＭＳ ゴシック" w:eastAsia="ＭＳ ゴシック" w:hAnsi="ＭＳ 明朝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rsid w:val="00220612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paragraph" w:styleId="a6">
    <w:name w:val="footer"/>
    <w:basedOn w:val="a0"/>
    <w:link w:val="a7"/>
    <w:uiPriority w:val="99"/>
    <w:rsid w:val="0008255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2"/>
    <w:rsid w:val="00082555"/>
  </w:style>
  <w:style w:type="paragraph" w:styleId="a9">
    <w:name w:val="Note Heading"/>
    <w:basedOn w:val="a0"/>
    <w:next w:val="a0"/>
    <w:rsid w:val="00297590"/>
    <w:pPr>
      <w:jc w:val="center"/>
    </w:pPr>
    <w:rPr>
      <w:sz w:val="24"/>
    </w:rPr>
  </w:style>
  <w:style w:type="paragraph" w:styleId="aa">
    <w:name w:val="Balloon Text"/>
    <w:basedOn w:val="a0"/>
    <w:semiHidden/>
    <w:rsid w:val="00D80276"/>
    <w:rPr>
      <w:rFonts w:ascii="Arial" w:eastAsia="ＭＳ ゴシック" w:hAnsi="Arial"/>
      <w:sz w:val="18"/>
      <w:szCs w:val="18"/>
    </w:rPr>
  </w:style>
  <w:style w:type="paragraph" w:styleId="21">
    <w:name w:val="Body Text Indent 2"/>
    <w:basedOn w:val="a0"/>
    <w:link w:val="22"/>
    <w:rsid w:val="00A736C9"/>
    <w:pPr>
      <w:spacing w:line="400" w:lineRule="atLeast"/>
      <w:ind w:left="224" w:firstLine="238"/>
    </w:pPr>
    <w:rPr>
      <w:rFonts w:ascii="ＭＳ 明朝" w:hAnsi="ＭＳ 明朝"/>
      <w:sz w:val="24"/>
    </w:rPr>
  </w:style>
  <w:style w:type="character" w:customStyle="1" w:styleId="22">
    <w:name w:val="本文インデント 2 (文字)"/>
    <w:link w:val="21"/>
    <w:rsid w:val="00A736C9"/>
    <w:rPr>
      <w:rFonts w:ascii="ＭＳ 明朝" w:hAnsi="ＭＳ 明朝"/>
      <w:kern w:val="2"/>
      <w:sz w:val="24"/>
    </w:rPr>
  </w:style>
  <w:style w:type="table" w:styleId="ab">
    <w:name w:val="Table Grid"/>
    <w:basedOn w:val="a3"/>
    <w:rsid w:val="00A736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0"/>
    <w:rsid w:val="00A736C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ac">
    <w:name w:val="題"/>
    <w:basedOn w:val="a0"/>
    <w:rsid w:val="00A736C9"/>
    <w:pPr>
      <w:spacing w:line="480" w:lineRule="atLeast"/>
      <w:jc w:val="center"/>
    </w:pPr>
    <w:rPr>
      <w:rFonts w:ascii="ＭＳ 明朝"/>
      <w:sz w:val="28"/>
    </w:rPr>
  </w:style>
  <w:style w:type="paragraph" w:customStyle="1" w:styleId="ad">
    <w:name w:val="改正日"/>
    <w:basedOn w:val="a0"/>
    <w:rsid w:val="00A736C9"/>
    <w:pPr>
      <w:spacing w:line="480" w:lineRule="atLeast"/>
      <w:ind w:left="6000"/>
    </w:pPr>
    <w:rPr>
      <w:rFonts w:ascii="ＭＳ 明朝"/>
      <w:sz w:val="20"/>
    </w:rPr>
  </w:style>
  <w:style w:type="paragraph" w:customStyle="1" w:styleId="ae">
    <w:name w:val="柱書"/>
    <w:basedOn w:val="a0"/>
    <w:rsid w:val="00A736C9"/>
    <w:pPr>
      <w:spacing w:line="480" w:lineRule="atLeast"/>
    </w:pPr>
    <w:rPr>
      <w:rFonts w:ascii="ＭＳ 明朝"/>
      <w:sz w:val="24"/>
    </w:rPr>
  </w:style>
  <w:style w:type="paragraph" w:customStyle="1" w:styleId="af">
    <w:name w:val="レベル１"/>
    <w:basedOn w:val="a0"/>
    <w:rsid w:val="00A736C9"/>
    <w:pPr>
      <w:spacing w:line="480" w:lineRule="atLeast"/>
      <w:ind w:left="238" w:hanging="240"/>
    </w:pPr>
    <w:rPr>
      <w:rFonts w:ascii="ＭＳ 明朝"/>
      <w:sz w:val="24"/>
    </w:rPr>
  </w:style>
  <w:style w:type="paragraph" w:customStyle="1" w:styleId="af0">
    <w:name w:val="レベル２"/>
    <w:basedOn w:val="a0"/>
    <w:rsid w:val="00A736C9"/>
    <w:pPr>
      <w:spacing w:line="480" w:lineRule="atLeast"/>
      <w:ind w:left="718" w:hanging="480"/>
    </w:pPr>
    <w:rPr>
      <w:rFonts w:ascii="ＭＳ 明朝"/>
      <w:sz w:val="24"/>
    </w:rPr>
  </w:style>
  <w:style w:type="paragraph" w:customStyle="1" w:styleId="af1">
    <w:name w:val="レベル３"/>
    <w:basedOn w:val="a0"/>
    <w:rsid w:val="00A736C9"/>
    <w:pPr>
      <w:spacing w:line="480" w:lineRule="atLeast"/>
      <w:ind w:left="960" w:hanging="240"/>
    </w:pPr>
    <w:rPr>
      <w:rFonts w:ascii="ＭＳ 明朝"/>
      <w:sz w:val="24"/>
    </w:rPr>
  </w:style>
  <w:style w:type="paragraph" w:customStyle="1" w:styleId="af2">
    <w:name w:val="制定日"/>
    <w:basedOn w:val="a0"/>
    <w:rsid w:val="00A736C9"/>
    <w:pPr>
      <w:spacing w:line="320" w:lineRule="exact"/>
    </w:pPr>
    <w:rPr>
      <w:rFonts w:ascii="ＭＳ 明朝"/>
      <w:sz w:val="20"/>
    </w:rPr>
  </w:style>
  <w:style w:type="paragraph" w:customStyle="1" w:styleId="af3">
    <w:name w:val="レベル４"/>
    <w:basedOn w:val="a0"/>
    <w:rsid w:val="00A736C9"/>
    <w:pPr>
      <w:spacing w:line="480" w:lineRule="atLeast"/>
      <w:ind w:left="1438" w:hanging="480"/>
    </w:pPr>
    <w:rPr>
      <w:rFonts w:ascii="ＭＳ 明朝"/>
      <w:sz w:val="24"/>
    </w:rPr>
  </w:style>
  <w:style w:type="paragraph" w:styleId="af4">
    <w:name w:val="Title"/>
    <w:basedOn w:val="a0"/>
    <w:link w:val="af5"/>
    <w:qFormat/>
    <w:rsid w:val="00A736C9"/>
    <w:pPr>
      <w:adjustRightInd w:val="0"/>
      <w:spacing w:before="240" w:after="120" w:line="364" w:lineRule="exact"/>
      <w:jc w:val="left"/>
      <w:textAlignment w:val="baseline"/>
    </w:pPr>
    <w:rPr>
      <w:rFonts w:ascii="Arial" w:eastAsia="ｺﾞｼｯｸ" w:hAnsi="Arial"/>
      <w:kern w:val="28"/>
      <w:sz w:val="24"/>
    </w:rPr>
  </w:style>
  <w:style w:type="character" w:customStyle="1" w:styleId="af5">
    <w:name w:val="表題 (文字)"/>
    <w:link w:val="af4"/>
    <w:rsid w:val="00A736C9"/>
    <w:rPr>
      <w:rFonts w:ascii="Arial" w:eastAsia="ｺﾞｼｯｸ" w:hAnsi="Arial"/>
      <w:kern w:val="28"/>
      <w:sz w:val="24"/>
    </w:rPr>
  </w:style>
  <w:style w:type="paragraph" w:customStyle="1" w:styleId="af6">
    <w:name w:val="表題()"/>
    <w:basedOn w:val="a0"/>
    <w:rsid w:val="00A736C9"/>
    <w:pPr>
      <w:adjustRightInd w:val="0"/>
      <w:spacing w:line="364" w:lineRule="exact"/>
      <w:textAlignment w:val="baseline"/>
    </w:pPr>
    <w:rPr>
      <w:rFonts w:ascii="Times New Roman" w:hAnsi="Times New Roman"/>
      <w:kern w:val="0"/>
      <w:sz w:val="24"/>
    </w:rPr>
  </w:style>
  <w:style w:type="paragraph" w:styleId="af7">
    <w:name w:val="Date"/>
    <w:basedOn w:val="a0"/>
    <w:next w:val="a0"/>
    <w:link w:val="af8"/>
    <w:rsid w:val="00A736C9"/>
    <w:rPr>
      <w:rFonts w:eastAsia="ＭＳ ゴシック"/>
      <w:sz w:val="24"/>
    </w:rPr>
  </w:style>
  <w:style w:type="character" w:customStyle="1" w:styleId="af8">
    <w:name w:val="日付 (文字)"/>
    <w:link w:val="af7"/>
    <w:rsid w:val="00A736C9"/>
    <w:rPr>
      <w:rFonts w:eastAsia="ＭＳ ゴシック"/>
      <w:kern w:val="2"/>
      <w:sz w:val="24"/>
    </w:rPr>
  </w:style>
  <w:style w:type="paragraph" w:styleId="af9">
    <w:name w:val="Body Text Indent"/>
    <w:basedOn w:val="a0"/>
    <w:link w:val="afa"/>
    <w:rsid w:val="00A736C9"/>
    <w:pPr>
      <w:ind w:left="240" w:hanging="240"/>
    </w:pPr>
    <w:rPr>
      <w:rFonts w:eastAsia="ＭＳ ゴシック"/>
      <w:sz w:val="24"/>
    </w:rPr>
  </w:style>
  <w:style w:type="character" w:customStyle="1" w:styleId="afa">
    <w:name w:val="本文インデント (文字)"/>
    <w:link w:val="af9"/>
    <w:rsid w:val="00A736C9"/>
    <w:rPr>
      <w:rFonts w:eastAsia="ＭＳ ゴシック"/>
      <w:kern w:val="2"/>
      <w:sz w:val="24"/>
    </w:rPr>
  </w:style>
  <w:style w:type="paragraph" w:styleId="afb">
    <w:name w:val="Block Text"/>
    <w:basedOn w:val="a0"/>
    <w:rsid w:val="00A736C9"/>
    <w:pPr>
      <w:spacing w:line="360" w:lineRule="atLeast"/>
      <w:ind w:left="1505" w:right="119" w:hanging="1505"/>
    </w:pPr>
    <w:rPr>
      <w:rFonts w:ascii="ＭＳ 明朝" w:eastAsia="Mincho"/>
      <w:sz w:val="24"/>
    </w:rPr>
  </w:style>
  <w:style w:type="paragraph" w:styleId="afc">
    <w:name w:val="Closing"/>
    <w:basedOn w:val="a0"/>
    <w:next w:val="a0"/>
    <w:link w:val="afd"/>
    <w:rsid w:val="00A736C9"/>
    <w:pPr>
      <w:jc w:val="right"/>
    </w:pPr>
    <w:rPr>
      <w:sz w:val="24"/>
    </w:rPr>
  </w:style>
  <w:style w:type="character" w:customStyle="1" w:styleId="afd">
    <w:name w:val="結語 (文字)"/>
    <w:link w:val="afc"/>
    <w:rsid w:val="00A736C9"/>
    <w:rPr>
      <w:kern w:val="2"/>
      <w:sz w:val="24"/>
    </w:rPr>
  </w:style>
  <w:style w:type="paragraph" w:styleId="afe">
    <w:name w:val="Document Map"/>
    <w:basedOn w:val="a0"/>
    <w:link w:val="aff"/>
    <w:semiHidden/>
    <w:rsid w:val="00A736C9"/>
    <w:pPr>
      <w:shd w:val="clear" w:color="auto" w:fill="000080"/>
    </w:pPr>
    <w:rPr>
      <w:rFonts w:ascii="Arial" w:eastAsia="ＭＳ ゴシック" w:hAnsi="Arial"/>
      <w:sz w:val="24"/>
    </w:rPr>
  </w:style>
  <w:style w:type="character" w:customStyle="1" w:styleId="aff">
    <w:name w:val="見出しマップ (文字)"/>
    <w:link w:val="afe"/>
    <w:semiHidden/>
    <w:rsid w:val="00A736C9"/>
    <w:rPr>
      <w:rFonts w:ascii="Arial" w:eastAsia="ＭＳ ゴシック" w:hAnsi="Arial"/>
      <w:kern w:val="2"/>
      <w:sz w:val="24"/>
      <w:shd w:val="clear" w:color="auto" w:fill="000080"/>
    </w:rPr>
  </w:style>
  <w:style w:type="paragraph" w:styleId="31">
    <w:name w:val="Body Text Indent 3"/>
    <w:basedOn w:val="a0"/>
    <w:link w:val="32"/>
    <w:rsid w:val="00A736C9"/>
    <w:pPr>
      <w:spacing w:line="400" w:lineRule="atLeast"/>
      <w:ind w:left="480" w:hangingChars="240" w:hanging="480"/>
    </w:pPr>
    <w:rPr>
      <w:rFonts w:ascii="ＭＳ 明朝" w:hAnsi="ＭＳ 明朝"/>
      <w:sz w:val="20"/>
    </w:rPr>
  </w:style>
  <w:style w:type="character" w:customStyle="1" w:styleId="32">
    <w:name w:val="本文インデント 3 (文字)"/>
    <w:link w:val="31"/>
    <w:rsid w:val="00A736C9"/>
    <w:rPr>
      <w:rFonts w:ascii="ＭＳ 明朝" w:hAnsi="ＭＳ 明朝"/>
      <w:kern w:val="2"/>
    </w:rPr>
  </w:style>
  <w:style w:type="paragraph" w:customStyle="1" w:styleId="11">
    <w:name w:val="ブロック1"/>
    <w:basedOn w:val="a0"/>
    <w:rsid w:val="00A736C9"/>
    <w:pPr>
      <w:adjustRightInd w:val="0"/>
      <w:spacing w:line="200" w:lineRule="atLeast"/>
      <w:ind w:left="482" w:right="-17" w:hanging="482"/>
      <w:textAlignment w:val="baseline"/>
    </w:pPr>
    <w:rPr>
      <w:rFonts w:eastAsia="Mincho"/>
      <w:kern w:val="0"/>
      <w:sz w:val="18"/>
    </w:rPr>
  </w:style>
  <w:style w:type="paragraph" w:styleId="aff0">
    <w:name w:val="Plain Text"/>
    <w:basedOn w:val="a0"/>
    <w:link w:val="aff1"/>
    <w:rsid w:val="00A736C9"/>
    <w:rPr>
      <w:rFonts w:ascii="ＭＳ 明朝" w:hAnsi="Courier New"/>
    </w:rPr>
  </w:style>
  <w:style w:type="character" w:customStyle="1" w:styleId="aff1">
    <w:name w:val="書式なし (文字)"/>
    <w:link w:val="aff0"/>
    <w:rsid w:val="00A736C9"/>
    <w:rPr>
      <w:rFonts w:ascii="ＭＳ 明朝" w:hAnsi="Courier New"/>
      <w:kern w:val="2"/>
      <w:sz w:val="21"/>
    </w:rPr>
  </w:style>
  <w:style w:type="paragraph" w:customStyle="1" w:styleId="aff2">
    <w:name w:val="書式標準"/>
    <w:basedOn w:val="a0"/>
    <w:rsid w:val="00A736C9"/>
    <w:pPr>
      <w:spacing w:line="300" w:lineRule="atLeast"/>
    </w:pPr>
    <w:rPr>
      <w:rFonts w:ascii="ＭＳ 明朝"/>
      <w:sz w:val="20"/>
    </w:rPr>
  </w:style>
  <w:style w:type="paragraph" w:customStyle="1" w:styleId="aff3">
    <w:name w:val="書式表標準"/>
    <w:basedOn w:val="aff2"/>
    <w:rsid w:val="00A736C9"/>
    <w:pPr>
      <w:spacing w:line="280" w:lineRule="atLeast"/>
      <w:ind w:left="57" w:right="57"/>
      <w:jc w:val="center"/>
    </w:pPr>
    <w:rPr>
      <w:sz w:val="18"/>
    </w:rPr>
  </w:style>
  <w:style w:type="character" w:styleId="aff4">
    <w:name w:val="annotation reference"/>
    <w:semiHidden/>
    <w:rsid w:val="00A736C9"/>
    <w:rPr>
      <w:sz w:val="18"/>
      <w:szCs w:val="18"/>
    </w:rPr>
  </w:style>
  <w:style w:type="paragraph" w:styleId="aff5">
    <w:name w:val="annotation text"/>
    <w:basedOn w:val="a0"/>
    <w:link w:val="aff6"/>
    <w:semiHidden/>
    <w:rsid w:val="00A736C9"/>
    <w:pPr>
      <w:jc w:val="left"/>
    </w:pPr>
    <w:rPr>
      <w:sz w:val="24"/>
    </w:rPr>
  </w:style>
  <w:style w:type="character" w:customStyle="1" w:styleId="aff6">
    <w:name w:val="コメント文字列 (文字)"/>
    <w:link w:val="aff5"/>
    <w:semiHidden/>
    <w:rsid w:val="00A736C9"/>
    <w:rPr>
      <w:kern w:val="2"/>
      <w:sz w:val="24"/>
    </w:rPr>
  </w:style>
  <w:style w:type="paragraph" w:styleId="aff7">
    <w:name w:val="annotation subject"/>
    <w:basedOn w:val="aff5"/>
    <w:next w:val="aff5"/>
    <w:link w:val="aff8"/>
    <w:semiHidden/>
    <w:rsid w:val="00A736C9"/>
    <w:rPr>
      <w:b/>
      <w:bCs/>
    </w:rPr>
  </w:style>
  <w:style w:type="character" w:customStyle="1" w:styleId="aff8">
    <w:name w:val="コメント内容 (文字)"/>
    <w:link w:val="aff7"/>
    <w:semiHidden/>
    <w:rsid w:val="00A736C9"/>
    <w:rPr>
      <w:b/>
      <w:bCs/>
      <w:kern w:val="2"/>
      <w:sz w:val="24"/>
    </w:rPr>
  </w:style>
  <w:style w:type="character" w:styleId="aff9">
    <w:name w:val="Hyperlink"/>
    <w:uiPriority w:val="99"/>
    <w:rsid w:val="00A736C9"/>
    <w:rPr>
      <w:color w:val="0000FF"/>
      <w:u w:val="single"/>
    </w:rPr>
  </w:style>
  <w:style w:type="character" w:customStyle="1" w:styleId="HTML">
    <w:name w:val="HTML タイプライタ"/>
    <w:rsid w:val="00A736C9"/>
    <w:rPr>
      <w:rFonts w:ascii="ＭＳ ゴシック" w:eastAsia="ＭＳ ゴシック" w:hAnsi="ＭＳ ゴシック" w:cs="ＭＳ ゴシック"/>
      <w:sz w:val="19"/>
      <w:szCs w:val="19"/>
    </w:rPr>
  </w:style>
  <w:style w:type="paragraph" w:styleId="affa">
    <w:name w:val="Body Text"/>
    <w:basedOn w:val="a0"/>
    <w:link w:val="affb"/>
    <w:unhideWhenUsed/>
    <w:rsid w:val="00A736C9"/>
  </w:style>
  <w:style w:type="character" w:customStyle="1" w:styleId="affb">
    <w:name w:val="本文 (文字)"/>
    <w:link w:val="affa"/>
    <w:uiPriority w:val="99"/>
    <w:semiHidden/>
    <w:rsid w:val="00A736C9"/>
    <w:rPr>
      <w:kern w:val="2"/>
      <w:sz w:val="21"/>
    </w:rPr>
  </w:style>
  <w:style w:type="paragraph" w:styleId="23">
    <w:name w:val="Body Text 2"/>
    <w:basedOn w:val="a0"/>
    <w:link w:val="24"/>
    <w:unhideWhenUsed/>
    <w:rsid w:val="00A736C9"/>
    <w:pPr>
      <w:spacing w:line="480" w:lineRule="auto"/>
    </w:pPr>
  </w:style>
  <w:style w:type="character" w:customStyle="1" w:styleId="24">
    <w:name w:val="本文 2 (文字)"/>
    <w:link w:val="23"/>
    <w:uiPriority w:val="99"/>
    <w:semiHidden/>
    <w:rsid w:val="00A736C9"/>
    <w:rPr>
      <w:kern w:val="2"/>
      <w:sz w:val="21"/>
    </w:rPr>
  </w:style>
  <w:style w:type="character" w:customStyle="1" w:styleId="10">
    <w:name w:val="見出し 1 (文字)"/>
    <w:link w:val="1"/>
    <w:rsid w:val="00A736C9"/>
    <w:rPr>
      <w:rFonts w:ascii="Arial" w:eastAsia="ＭＳ ゴシック" w:hAnsi="Arial"/>
      <w:sz w:val="24"/>
    </w:rPr>
  </w:style>
  <w:style w:type="character" w:customStyle="1" w:styleId="20">
    <w:name w:val="見出し 2 (文字)"/>
    <w:link w:val="2"/>
    <w:rsid w:val="00A736C9"/>
    <w:rPr>
      <w:rFonts w:ascii="Arial" w:eastAsia="ＭＳ ゴシック" w:hAnsi="Arial"/>
      <w:sz w:val="24"/>
    </w:rPr>
  </w:style>
  <w:style w:type="character" w:customStyle="1" w:styleId="30">
    <w:name w:val="見出し 3 (文字)"/>
    <w:link w:val="3"/>
    <w:rsid w:val="007103A4"/>
    <w:rPr>
      <w:rFonts w:ascii="ＭＳ ゴシック" w:eastAsia="ＭＳ ゴシック" w:hAnsi="ＭＳ 明朝"/>
      <w:kern w:val="2"/>
      <w:sz w:val="24"/>
    </w:rPr>
  </w:style>
  <w:style w:type="paragraph" w:styleId="a1">
    <w:name w:val="Normal Indent"/>
    <w:basedOn w:val="a0"/>
    <w:rsid w:val="00A736C9"/>
    <w:pPr>
      <w:ind w:left="851"/>
    </w:pPr>
    <w:rPr>
      <w:rFonts w:eastAsia="ＭＳ ゴシック"/>
      <w:sz w:val="24"/>
    </w:rPr>
  </w:style>
  <w:style w:type="paragraph" w:customStyle="1" w:styleId="a">
    <w:name w:val="本文１"/>
    <w:basedOn w:val="a0"/>
    <w:rsid w:val="00A736C9"/>
    <w:pPr>
      <w:numPr>
        <w:numId w:val="23"/>
      </w:numPr>
      <w:spacing w:line="400" w:lineRule="exact"/>
    </w:pPr>
    <w:rPr>
      <w:rFonts w:eastAsia="ＭＳ ゴシック"/>
      <w:sz w:val="24"/>
    </w:rPr>
  </w:style>
  <w:style w:type="paragraph" w:customStyle="1" w:styleId="affc">
    <w:name w:val="バー"/>
    <w:basedOn w:val="a0"/>
    <w:rsid w:val="00A736C9"/>
    <w:pPr>
      <w:spacing w:line="400" w:lineRule="exact"/>
      <w:ind w:left="1080" w:hanging="540"/>
    </w:pPr>
    <w:rPr>
      <w:rFonts w:eastAsia="ＭＳ ゴシック"/>
      <w:sz w:val="22"/>
    </w:rPr>
  </w:style>
  <w:style w:type="paragraph" w:customStyle="1" w:styleId="affd">
    <w:name w:val="小見出し"/>
    <w:basedOn w:val="a0"/>
    <w:rsid w:val="00A736C9"/>
    <w:pPr>
      <w:spacing w:line="400" w:lineRule="exact"/>
    </w:pPr>
    <w:rPr>
      <w:rFonts w:eastAsia="ＭＳ ゴシック"/>
      <w:b/>
      <w:sz w:val="24"/>
    </w:rPr>
  </w:style>
  <w:style w:type="paragraph" w:customStyle="1" w:styleId="affe">
    <w:name w:val="タイトル"/>
    <w:basedOn w:val="af7"/>
    <w:rsid w:val="00A736C9"/>
    <w:pPr>
      <w:jc w:val="center"/>
    </w:pPr>
    <w:rPr>
      <w:b/>
      <w:u w:val="single"/>
    </w:rPr>
  </w:style>
  <w:style w:type="paragraph" w:styleId="afff">
    <w:name w:val="Body Text First Indent"/>
    <w:basedOn w:val="affa"/>
    <w:link w:val="afff0"/>
    <w:rsid w:val="00A736C9"/>
    <w:pPr>
      <w:adjustRightInd w:val="0"/>
      <w:spacing w:line="360" w:lineRule="atLeast"/>
      <w:ind w:firstLine="210"/>
      <w:textAlignment w:val="baseline"/>
    </w:pPr>
    <w:rPr>
      <w:rFonts w:ascii="ＭＳ ゴシック" w:eastAsia="ＭＳ ゴシック"/>
      <w:kern w:val="0"/>
      <w:sz w:val="24"/>
    </w:rPr>
  </w:style>
  <w:style w:type="character" w:customStyle="1" w:styleId="afff0">
    <w:name w:val="本文字下げ (文字)"/>
    <w:link w:val="afff"/>
    <w:rsid w:val="00A736C9"/>
    <w:rPr>
      <w:rFonts w:ascii="ＭＳ ゴシック" w:eastAsia="ＭＳ ゴシック"/>
      <w:kern w:val="2"/>
      <w:sz w:val="24"/>
    </w:rPr>
  </w:style>
  <w:style w:type="paragraph" w:styleId="afff1">
    <w:name w:val="caption"/>
    <w:basedOn w:val="a0"/>
    <w:next w:val="a0"/>
    <w:qFormat/>
    <w:rsid w:val="00A736C9"/>
    <w:pPr>
      <w:adjustRightInd w:val="0"/>
      <w:spacing w:before="120" w:after="240" w:line="360" w:lineRule="atLeast"/>
      <w:textAlignment w:val="baseline"/>
    </w:pPr>
    <w:rPr>
      <w:rFonts w:ascii="ＭＳ ゴシック" w:eastAsia="ＭＳ ゴシック"/>
      <w:b/>
      <w:kern w:val="0"/>
      <w:sz w:val="24"/>
    </w:rPr>
  </w:style>
  <w:style w:type="paragraph" w:styleId="33">
    <w:name w:val="Body Text 3"/>
    <w:basedOn w:val="a0"/>
    <w:link w:val="34"/>
    <w:rsid w:val="00A736C9"/>
    <w:pPr>
      <w:adjustRightInd w:val="0"/>
      <w:snapToGrid w:val="0"/>
      <w:spacing w:before="120" w:line="240" w:lineRule="atLeast"/>
    </w:pPr>
    <w:rPr>
      <w:rFonts w:eastAsia="ＭＳ ゴシック"/>
      <w:sz w:val="20"/>
    </w:rPr>
  </w:style>
  <w:style w:type="character" w:customStyle="1" w:styleId="34">
    <w:name w:val="本文 3 (文字)"/>
    <w:link w:val="33"/>
    <w:rsid w:val="00A736C9"/>
    <w:rPr>
      <w:rFonts w:eastAsia="ＭＳ ゴシック"/>
      <w:kern w:val="2"/>
    </w:rPr>
  </w:style>
  <w:style w:type="paragraph" w:styleId="afff2">
    <w:name w:val="TOC Heading"/>
    <w:basedOn w:val="1"/>
    <w:next w:val="a0"/>
    <w:uiPriority w:val="39"/>
    <w:semiHidden/>
    <w:unhideWhenUsed/>
    <w:qFormat/>
    <w:rsid w:val="007103A4"/>
    <w:pPr>
      <w:keepLines/>
      <w:widowControl/>
      <w:adjustRightInd/>
      <w:spacing w:before="480" w:line="276" w:lineRule="auto"/>
      <w:jc w:val="left"/>
      <w:textAlignment w:val="auto"/>
      <w:outlineLvl w:val="9"/>
    </w:pPr>
    <w:rPr>
      <w:b/>
      <w:bCs/>
      <w:color w:val="365F91"/>
      <w:sz w:val="28"/>
      <w:szCs w:val="28"/>
    </w:rPr>
  </w:style>
  <w:style w:type="paragraph" w:styleId="12">
    <w:name w:val="toc 1"/>
    <w:basedOn w:val="a0"/>
    <w:next w:val="a0"/>
    <w:autoRedefine/>
    <w:uiPriority w:val="39"/>
    <w:unhideWhenUsed/>
    <w:rsid w:val="0019681E"/>
    <w:pPr>
      <w:tabs>
        <w:tab w:val="right" w:leader="dot" w:pos="8607"/>
      </w:tabs>
      <w:ind w:left="210" w:hangingChars="100" w:hanging="210"/>
    </w:pPr>
  </w:style>
  <w:style w:type="paragraph" w:styleId="25">
    <w:name w:val="toc 2"/>
    <w:basedOn w:val="a0"/>
    <w:next w:val="a0"/>
    <w:autoRedefine/>
    <w:uiPriority w:val="39"/>
    <w:unhideWhenUsed/>
    <w:rsid w:val="007103A4"/>
    <w:pPr>
      <w:ind w:leftChars="100" w:left="210"/>
    </w:pPr>
  </w:style>
  <w:style w:type="paragraph" w:styleId="35">
    <w:name w:val="toc 3"/>
    <w:basedOn w:val="a0"/>
    <w:next w:val="a0"/>
    <w:autoRedefine/>
    <w:uiPriority w:val="39"/>
    <w:unhideWhenUsed/>
    <w:rsid w:val="007103A4"/>
    <w:pPr>
      <w:ind w:leftChars="200" w:left="420"/>
    </w:pPr>
  </w:style>
  <w:style w:type="paragraph" w:styleId="4">
    <w:name w:val="toc 4"/>
    <w:basedOn w:val="a0"/>
    <w:next w:val="a0"/>
    <w:autoRedefine/>
    <w:uiPriority w:val="39"/>
    <w:unhideWhenUsed/>
    <w:rsid w:val="007103A4"/>
    <w:pPr>
      <w:ind w:leftChars="300" w:left="630"/>
    </w:pPr>
    <w:rPr>
      <w:szCs w:val="22"/>
    </w:rPr>
  </w:style>
  <w:style w:type="paragraph" w:styleId="5">
    <w:name w:val="toc 5"/>
    <w:basedOn w:val="a0"/>
    <w:next w:val="a0"/>
    <w:autoRedefine/>
    <w:uiPriority w:val="39"/>
    <w:unhideWhenUsed/>
    <w:rsid w:val="007103A4"/>
    <w:pPr>
      <w:ind w:leftChars="400" w:left="840"/>
    </w:pPr>
    <w:rPr>
      <w:szCs w:val="22"/>
    </w:rPr>
  </w:style>
  <w:style w:type="paragraph" w:styleId="6">
    <w:name w:val="toc 6"/>
    <w:basedOn w:val="a0"/>
    <w:next w:val="a0"/>
    <w:autoRedefine/>
    <w:uiPriority w:val="39"/>
    <w:unhideWhenUsed/>
    <w:rsid w:val="007103A4"/>
    <w:pPr>
      <w:ind w:leftChars="500" w:left="1050"/>
    </w:pPr>
    <w:rPr>
      <w:szCs w:val="22"/>
    </w:rPr>
  </w:style>
  <w:style w:type="paragraph" w:styleId="7">
    <w:name w:val="toc 7"/>
    <w:basedOn w:val="a0"/>
    <w:next w:val="a0"/>
    <w:autoRedefine/>
    <w:uiPriority w:val="39"/>
    <w:unhideWhenUsed/>
    <w:rsid w:val="007103A4"/>
    <w:pPr>
      <w:ind w:leftChars="600" w:left="1260"/>
    </w:pPr>
    <w:rPr>
      <w:szCs w:val="22"/>
    </w:rPr>
  </w:style>
  <w:style w:type="paragraph" w:styleId="8">
    <w:name w:val="toc 8"/>
    <w:basedOn w:val="a0"/>
    <w:next w:val="a0"/>
    <w:autoRedefine/>
    <w:uiPriority w:val="39"/>
    <w:unhideWhenUsed/>
    <w:rsid w:val="007103A4"/>
    <w:pPr>
      <w:ind w:leftChars="700" w:left="1470"/>
    </w:pPr>
    <w:rPr>
      <w:szCs w:val="22"/>
    </w:rPr>
  </w:style>
  <w:style w:type="paragraph" w:styleId="9">
    <w:name w:val="toc 9"/>
    <w:basedOn w:val="a0"/>
    <w:next w:val="a0"/>
    <w:autoRedefine/>
    <w:uiPriority w:val="39"/>
    <w:unhideWhenUsed/>
    <w:rsid w:val="007103A4"/>
    <w:pPr>
      <w:ind w:leftChars="800" w:left="1680"/>
    </w:pPr>
    <w:rPr>
      <w:szCs w:val="22"/>
    </w:rPr>
  </w:style>
  <w:style w:type="character" w:customStyle="1" w:styleId="a7">
    <w:name w:val="フッター (文字)"/>
    <w:link w:val="a6"/>
    <w:uiPriority w:val="99"/>
    <w:rsid w:val="009F44C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2025-12-01T02:06:00Z</dcterms:created>
  <dcterms:modified xsi:type="dcterms:W3CDTF">2025-12-01T02:19:00Z</dcterms:modified>
</cp:coreProperties>
</file>